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7B853" w14:textId="77777777" w:rsidR="00AB015E" w:rsidRDefault="00AB015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1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50"/>
        <w:gridCol w:w="6030"/>
      </w:tblGrid>
      <w:tr w:rsidR="00AB015E" w:rsidRPr="00AF0A0F" w14:paraId="3B084A69" w14:textId="77777777">
        <w:tc>
          <w:tcPr>
            <w:tcW w:w="3150" w:type="dxa"/>
          </w:tcPr>
          <w:p w14:paraId="16A6FC3B" w14:textId="77777777" w:rsidR="00AB015E" w:rsidRPr="00AF0A0F" w:rsidRDefault="00F51D63">
            <w:pPr>
              <w:ind w:left="-117" w:right="-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22B6BF" wp14:editId="2AC9810C">
                      <wp:simplePos x="0" y="0"/>
                      <wp:positionH relativeFrom="column">
                        <wp:posOffset>560329</wp:posOffset>
                      </wp:positionH>
                      <wp:positionV relativeFrom="paragraph">
                        <wp:posOffset>233108</wp:posOffset>
                      </wp:positionV>
                      <wp:extent cx="670284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028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1EFDA35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1pt,18.35pt" to="96.9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A95FBE" w:rsidRPr="00AF0A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BỘ TÀI CHÍNH</w:t>
            </w:r>
            <w:r w:rsidR="00A95FBE" w:rsidRPr="00AF0A0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0F688407" wp14:editId="379DABC7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254000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067973" y="3780000"/>
                                <a:ext cx="55605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254000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6030" w:type="dxa"/>
            <w:vAlign w:val="center"/>
          </w:tcPr>
          <w:p w14:paraId="1F272021" w14:textId="77777777" w:rsidR="00AB015E" w:rsidRPr="00AF0A0F" w:rsidRDefault="00A95FBE">
            <w:pPr>
              <w:ind w:left="-117" w:right="-3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CỘNG HÒA XÃ HỘI CHỦ NGHĨA VIỆT NAM</w:t>
            </w:r>
            <w:r w:rsidRPr="00AF0A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do 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phúc</w:t>
            </w:r>
            <w:proofErr w:type="spellEnd"/>
          </w:p>
        </w:tc>
      </w:tr>
      <w:tr w:rsidR="00AB015E" w:rsidRPr="00AF0A0F" w14:paraId="6DDF6C34" w14:textId="77777777">
        <w:tc>
          <w:tcPr>
            <w:tcW w:w="3150" w:type="dxa"/>
          </w:tcPr>
          <w:p w14:paraId="481B6F5E" w14:textId="77777777" w:rsidR="00AB015E" w:rsidRPr="00AF0A0F" w:rsidRDefault="00AB015E">
            <w:pPr>
              <w:ind w:left="-117" w:right="-3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30" w:type="dxa"/>
            <w:vAlign w:val="center"/>
          </w:tcPr>
          <w:p w14:paraId="5F8C3F17" w14:textId="77777777" w:rsidR="00AB015E" w:rsidRPr="00AF0A0F" w:rsidRDefault="00F51D63">
            <w:pPr>
              <w:ind w:left="-117" w:right="-36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AF0A0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D3C3B7" wp14:editId="750815D3">
                      <wp:simplePos x="0" y="0"/>
                      <wp:positionH relativeFrom="column">
                        <wp:posOffset>773670</wp:posOffset>
                      </wp:positionH>
                      <wp:positionV relativeFrom="paragraph">
                        <wp:posOffset>47596</wp:posOffset>
                      </wp:positionV>
                      <wp:extent cx="2106017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0601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9E67E9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9pt,3.75pt" to="226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A95FBE" w:rsidRPr="00AF0A0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23A3165" wp14:editId="1D85BF58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38100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89497" y="3780000"/>
                                <a:ext cx="21130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749300</wp:posOffset>
                      </wp:positionH>
                      <wp:positionV relativeFrom="paragraph">
                        <wp:posOffset>38100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225D3C4F" w14:textId="77777777" w:rsidR="00AB015E" w:rsidRPr="00AF0A0F" w:rsidRDefault="00A95FBE">
            <w:pPr>
              <w:ind w:left="-117" w:right="-3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2025</w:t>
            </w:r>
          </w:p>
        </w:tc>
      </w:tr>
    </w:tbl>
    <w:p w14:paraId="2F46E800" w14:textId="77777777" w:rsidR="00AB015E" w:rsidRPr="00AF0A0F" w:rsidRDefault="00AB015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202AB8E" w14:textId="77777777" w:rsidR="009F5589" w:rsidRDefault="00A95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BẢN TỔNG HỢP Ý KIẾN, TIẾP THU, GIẢI TRÌNH Ý KIẾN GÓP Ý</w:t>
      </w:r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9F5589">
        <w:rPr>
          <w:rFonts w:ascii="Times New Roman" w:eastAsia="Times New Roman" w:hAnsi="Times New Roman" w:cs="Times New Roman"/>
          <w:b/>
          <w:sz w:val="28"/>
          <w:szCs w:val="28"/>
        </w:rPr>
        <w:t>ĐỐI VỚI D</w:t>
      </w:r>
      <w:r w:rsidR="009F5589"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Ự THẢO NGHỊ ĐỊNH SỬA ĐỔI, BỔ SUNG MỘT SỐ </w:t>
      </w:r>
    </w:p>
    <w:p w14:paraId="67A993D0" w14:textId="77777777" w:rsidR="009F5589" w:rsidRDefault="009F5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ĐIỀU CỦA NGHỊ ĐỊNH SỐ 156/2020/NĐ-CP (ĐƯỢC SỬA ĐỔI, </w:t>
      </w:r>
    </w:p>
    <w:p w14:paraId="55F8D6C9" w14:textId="77777777" w:rsidR="009F5589" w:rsidRDefault="009F5589" w:rsidP="009F5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BỔ SUNG MỘT SỐ ĐIỀU THEO NGHỊ ĐỊNH SỐ 128/2021/NĐ-CP) </w:t>
      </w:r>
    </w:p>
    <w:p w14:paraId="4E3F0B0F" w14:textId="67B2EB46" w:rsidR="00AB015E" w:rsidRPr="00AF0A0F" w:rsidRDefault="009F5589" w:rsidP="009F55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VÀ NGHỊ ĐỊNH SỐ 158/2020/NĐ-CP </w:t>
      </w:r>
    </w:p>
    <w:p w14:paraId="63982E17" w14:textId="77777777" w:rsidR="00AB015E" w:rsidRPr="00AF0A0F" w:rsidRDefault="00AB015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02D1AEB" w14:textId="77777777" w:rsidR="00AB015E" w:rsidRPr="00AF0A0F" w:rsidRDefault="00A95FBE">
      <w:pPr>
        <w:spacing w:before="120" w:after="12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A0F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Căn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cứ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Luật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phạm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luật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Tài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lấy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kiến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dự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thảo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sửa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đổi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bổ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sung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điều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156/2020/NĐ-CP</w:t>
      </w:r>
      <w:r w:rsidR="00F51D63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F51D63" w:rsidRPr="00AF0A0F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F51D63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51D63" w:rsidRPr="00AF0A0F">
        <w:rPr>
          <w:rFonts w:ascii="Times New Roman" w:eastAsia="Times New Roman" w:hAnsi="Times New Roman" w:cs="Times New Roman"/>
          <w:sz w:val="28"/>
          <w:szCs w:val="28"/>
        </w:rPr>
        <w:t>sửa</w:t>
      </w:r>
      <w:proofErr w:type="spellEnd"/>
      <w:r w:rsidR="00F51D63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51D63" w:rsidRPr="00AF0A0F">
        <w:rPr>
          <w:rFonts w:ascii="Times New Roman" w:eastAsia="Times New Roman" w:hAnsi="Times New Roman" w:cs="Times New Roman"/>
          <w:sz w:val="28"/>
          <w:szCs w:val="28"/>
        </w:rPr>
        <w:t>đổi</w:t>
      </w:r>
      <w:proofErr w:type="spellEnd"/>
      <w:r w:rsidR="00F51D63"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51D63" w:rsidRPr="00AF0A0F">
        <w:rPr>
          <w:rFonts w:ascii="Times New Roman" w:eastAsia="Times New Roman" w:hAnsi="Times New Roman" w:cs="Times New Roman"/>
          <w:sz w:val="28"/>
          <w:szCs w:val="28"/>
        </w:rPr>
        <w:t>bổ</w:t>
      </w:r>
      <w:proofErr w:type="spellEnd"/>
      <w:r w:rsidR="00F51D63" w:rsidRPr="00AF0A0F">
        <w:rPr>
          <w:rFonts w:ascii="Times New Roman" w:eastAsia="Times New Roman" w:hAnsi="Times New Roman" w:cs="Times New Roman"/>
          <w:sz w:val="28"/>
          <w:szCs w:val="28"/>
        </w:rPr>
        <w:t xml:space="preserve"> sung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điều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128/2021/NĐ-CP</w:t>
      </w:r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)</w:t>
      </w:r>
      <w:r w:rsidR="00CB6EC8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B6EC8" w:rsidRPr="00AF0A0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="00CB6EC8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158/2020/NĐ-CP (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dự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thảo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3D6E9F29" w14:textId="13B37CB2" w:rsidR="00AB015E" w:rsidRPr="00AF0A0F" w:rsidRDefault="00A95FBE">
      <w:pPr>
        <w:spacing w:before="120" w:after="12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Tổng</w:t>
      </w:r>
      <w:proofErr w:type="spellEnd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cơ</w:t>
      </w:r>
      <w:proofErr w:type="spellEnd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quan</w:t>
      </w:r>
      <w:proofErr w:type="spellEnd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chức</w:t>
      </w:r>
      <w:proofErr w:type="spellEnd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cá</w:t>
      </w:r>
      <w:proofErr w:type="spellEnd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nhân</w:t>
      </w:r>
      <w:proofErr w:type="spellEnd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đã</w:t>
      </w:r>
      <w:proofErr w:type="spellEnd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gửi</w:t>
      </w:r>
      <w:proofErr w:type="spellEnd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xin</w:t>
      </w:r>
      <w:proofErr w:type="spellEnd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kiến</w:t>
      </w:r>
      <w:proofErr w:type="spellEnd"/>
      <w:r w:rsidR="000F560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5603">
        <w:rPr>
          <w:rFonts w:ascii="Times New Roman" w:eastAsia="Times New Roman" w:hAnsi="Times New Roman" w:cs="Times New Roman"/>
          <w:b/>
          <w:sz w:val="28"/>
          <w:szCs w:val="28"/>
        </w:rPr>
        <w:t>và</w:t>
      </w:r>
      <w:proofErr w:type="spellEnd"/>
      <w:r w:rsidR="000F560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5603">
        <w:rPr>
          <w:rFonts w:ascii="Times New Roman" w:eastAsia="Times New Roman" w:hAnsi="Times New Roman" w:cs="Times New Roman"/>
          <w:b/>
          <w:sz w:val="28"/>
          <w:szCs w:val="28"/>
        </w:rPr>
        <w:t>tổng</w:t>
      </w:r>
      <w:proofErr w:type="spellEnd"/>
      <w:r w:rsidR="000F560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5603">
        <w:rPr>
          <w:rFonts w:ascii="Times New Roman" w:eastAsia="Times New Roman" w:hAnsi="Times New Roman" w:cs="Times New Roman"/>
          <w:b/>
          <w:sz w:val="28"/>
          <w:szCs w:val="28"/>
        </w:rPr>
        <w:t>số</w:t>
      </w:r>
      <w:proofErr w:type="spellEnd"/>
      <w:r w:rsidR="000F5603">
        <w:rPr>
          <w:rFonts w:ascii="Times New Roman" w:eastAsia="Times New Roman" w:hAnsi="Times New Roman" w:cs="Times New Roman"/>
          <w:b/>
          <w:sz w:val="28"/>
          <w:szCs w:val="28"/>
        </w:rPr>
        <w:t xml:space="preserve"> ý </w:t>
      </w:r>
      <w:proofErr w:type="spellStart"/>
      <w:r w:rsidR="000F5603">
        <w:rPr>
          <w:rFonts w:ascii="Times New Roman" w:eastAsia="Times New Roman" w:hAnsi="Times New Roman" w:cs="Times New Roman"/>
          <w:b/>
          <w:sz w:val="28"/>
          <w:szCs w:val="28"/>
        </w:rPr>
        <w:t>kiến</w:t>
      </w:r>
      <w:proofErr w:type="spellEnd"/>
      <w:r w:rsidR="000F560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5603">
        <w:rPr>
          <w:rFonts w:ascii="Times New Roman" w:eastAsia="Times New Roman" w:hAnsi="Times New Roman" w:cs="Times New Roman"/>
          <w:b/>
          <w:sz w:val="28"/>
          <w:szCs w:val="28"/>
        </w:rPr>
        <w:t>nhận</w:t>
      </w:r>
      <w:proofErr w:type="spellEnd"/>
      <w:r w:rsidR="000F560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F5603">
        <w:rPr>
          <w:rFonts w:ascii="Times New Roman" w:eastAsia="Times New Roman" w:hAnsi="Times New Roman" w:cs="Times New Roman"/>
          <w:b/>
          <w:sz w:val="28"/>
          <w:szCs w:val="28"/>
        </w:rPr>
        <w:t>được</w:t>
      </w:r>
      <w:proofErr w:type="spellEnd"/>
      <w:r w:rsidR="00AC18CD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57DCB00D" w14:textId="77777777" w:rsidR="003D737B" w:rsidRPr="00AF0A0F" w:rsidRDefault="00A95FBE" w:rsidP="00843617">
      <w:pPr>
        <w:spacing w:before="120" w:after="120" w:line="240" w:lineRule="auto"/>
        <w:ind w:firstLine="70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Tài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Công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3452/BTC-UBCK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20/3/2025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lấy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kiến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3617" w:rsidRPr="00AF0A0F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843617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43617" w:rsidRPr="00AF0A0F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843617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27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ngàn</w:t>
      </w:r>
      <w:r w:rsidR="00843617" w:rsidRPr="00AF0A0F">
        <w:rPr>
          <w:rFonts w:ascii="Times New Roman" w:eastAsia="Times New Roman" w:hAnsi="Times New Roman" w:cs="Times New Roman"/>
          <w:sz w:val="28"/>
          <w:szCs w:val="28"/>
        </w:rPr>
        <w:t>h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tổng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kiến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nhận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được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  <w:sdt>
        <w:sdtPr>
          <w:rPr>
            <w:i/>
            <w:iCs/>
          </w:rPr>
          <w:tag w:val="goog_rdk_0"/>
          <w:id w:val="-1308320699"/>
        </w:sdtPr>
        <w:sdtEndPr/>
        <w:sdtContent>
          <w:r w:rsidRPr="00AF0A0F">
            <w:rPr>
              <w:rFonts w:ascii="Times New Roman" w:eastAsia="Times New Roman" w:hAnsi="Times New Roman" w:cs="Times New Roman"/>
              <w:i/>
              <w:iCs/>
              <w:sz w:val="28"/>
              <w:szCs w:val="28"/>
            </w:rPr>
            <w:t>20</w:t>
          </w:r>
        </w:sdtContent>
      </w:sdt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/27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bộ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ngành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lấy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kiến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26/3/2025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Tài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ban Chứng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khoán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Công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522/UBCK-TT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lấy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ý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kiến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56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khoán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(TTCK),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tượng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chịu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sự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tác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dự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thảo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ty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niêm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yết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ký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giao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dịch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ty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khoán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ty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quản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quỹ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ty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kiểm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toán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tổng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số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kiến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nhận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được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: </w:t>
      </w:r>
      <w:sdt>
        <w:sdtPr>
          <w:rPr>
            <w:i/>
            <w:iCs/>
          </w:rPr>
          <w:tag w:val="goog_rdk_4"/>
          <w:id w:val="-348709886"/>
        </w:sdtPr>
        <w:sdtEndPr/>
        <w:sdtContent>
          <w:r w:rsidR="003D737B" w:rsidRPr="00AF0A0F">
            <w:rPr>
              <w:rFonts w:ascii="Times New Roman" w:eastAsia="Times New Roman" w:hAnsi="Times New Roman" w:cs="Times New Roman"/>
              <w:i/>
              <w:iCs/>
              <w:sz w:val="28"/>
              <w:szCs w:val="28"/>
            </w:rPr>
            <w:t>19</w:t>
          </w:r>
        </w:sdtContent>
      </w:sdt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/56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tổ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chức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lấy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kiến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).</w:t>
      </w:r>
    </w:p>
    <w:p w14:paraId="485AB97D" w14:textId="77777777" w:rsidR="00843617" w:rsidRPr="00AF0A0F" w:rsidRDefault="00843617" w:rsidP="00843617">
      <w:pPr>
        <w:spacing w:before="120" w:after="12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Tài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tải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lấy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kiến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dự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thảo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Cổng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tin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tử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, Trang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tin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tử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Tài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ban Chứng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khoán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(UBCKNN)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24/3/2025,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hạn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xin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kiến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60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tổng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kiến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nhận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được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sdt>
        <w:sdtPr>
          <w:rPr>
            <w:i/>
            <w:iCs/>
          </w:rPr>
          <w:tag w:val="goog_rdk_8"/>
          <w:id w:val="1874647397"/>
        </w:sdtPr>
        <w:sdtEndPr/>
        <w:sdtContent>
          <w:r w:rsidRPr="00AF0A0F">
            <w:rPr>
              <w:rFonts w:ascii="Times New Roman" w:eastAsia="Times New Roman" w:hAnsi="Times New Roman" w:cs="Times New Roman"/>
              <w:i/>
              <w:iCs/>
              <w:sz w:val="28"/>
              <w:szCs w:val="28"/>
            </w:rPr>
            <w:t xml:space="preserve"> 0</w:t>
          </w:r>
        </w:sdtContent>
      </w:sdt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kiến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B8AD749" w14:textId="77777777" w:rsidR="003D737B" w:rsidRPr="00AF0A0F" w:rsidRDefault="00843617" w:rsidP="003D737B">
      <w:pPr>
        <w:spacing w:before="120" w:after="120" w:line="240" w:lineRule="auto"/>
        <w:ind w:firstLine="705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đảm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bảo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thực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dự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thảo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triển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thí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mã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Việt Nam (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đang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F0A0F">
        <w:rPr>
          <w:rFonts w:ascii="Times New Roman" w:eastAsia="Times New Roman" w:hAnsi="Times New Roman"/>
          <w:spacing w:val="-4"/>
          <w:sz w:val="28"/>
          <w:szCs w:val="28"/>
        </w:rPr>
        <w:t xml:space="preserve">, </w:t>
      </w:r>
      <w:proofErr w:type="spellStart"/>
      <w:r w:rsidRPr="00AF0A0F">
        <w:rPr>
          <w:rFonts w:ascii="Times New Roman" w:eastAsia="Times New Roman" w:hAnsi="Times New Roman"/>
          <w:spacing w:val="-4"/>
          <w:sz w:val="28"/>
          <w:szCs w:val="28"/>
        </w:rPr>
        <w:t>trong</w:t>
      </w:r>
      <w:proofErr w:type="spellEnd"/>
      <w:r w:rsidRPr="00AF0A0F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/>
          <w:spacing w:val="-4"/>
          <w:sz w:val="28"/>
          <w:szCs w:val="28"/>
        </w:rPr>
        <w:t>đó</w:t>
      </w:r>
      <w:proofErr w:type="spellEnd"/>
      <w:r w:rsidRPr="00AF0A0F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proofErr w:type="spellStart"/>
      <w:r w:rsidRPr="00AF0A0F">
        <w:rPr>
          <w:rFonts w:ascii="Times New Roman" w:hAnsi="Times New Roman"/>
          <w:iCs/>
          <w:sz w:val="28"/>
          <w:szCs w:val="28"/>
        </w:rPr>
        <w:t>có</w:t>
      </w:r>
      <w:proofErr w:type="spellEnd"/>
      <w:r w:rsidRPr="00AF0A0F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hAnsi="Times New Roman"/>
          <w:iCs/>
          <w:sz w:val="28"/>
          <w:szCs w:val="28"/>
        </w:rPr>
        <w:t>nội</w:t>
      </w:r>
      <w:proofErr w:type="spellEnd"/>
      <w:r w:rsidRPr="00AF0A0F">
        <w:rPr>
          <w:rFonts w:ascii="Times New Roman" w:hAnsi="Times New Roman"/>
          <w:iCs/>
          <w:sz w:val="28"/>
          <w:szCs w:val="28"/>
        </w:rPr>
        <w:t xml:space="preserve"> dung </w:t>
      </w:r>
      <w:proofErr w:type="spellStart"/>
      <w:r w:rsidRPr="00AF0A0F">
        <w:rPr>
          <w:rFonts w:ascii="Times New Roman" w:hAnsi="Times New Roman"/>
          <w:iCs/>
          <w:sz w:val="28"/>
          <w:szCs w:val="28"/>
        </w:rPr>
        <w:t>quy</w:t>
      </w:r>
      <w:proofErr w:type="spellEnd"/>
      <w:r w:rsidRPr="00AF0A0F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hAnsi="Times New Roman"/>
          <w:iCs/>
          <w:sz w:val="28"/>
          <w:szCs w:val="28"/>
        </w:rPr>
        <w:t>định</w:t>
      </w:r>
      <w:proofErr w:type="spellEnd"/>
      <w:r w:rsidRPr="00AF0A0F">
        <w:rPr>
          <w:rFonts w:ascii="Times New Roman" w:hAnsi="Times New Roman"/>
          <w:iCs/>
          <w:sz w:val="28"/>
          <w:szCs w:val="28"/>
        </w:rPr>
        <w:t xml:space="preserve"> </w:t>
      </w:r>
      <w:r w:rsidRPr="00AF0A0F">
        <w:rPr>
          <w:rFonts w:ascii="Times New Roman" w:hAnsi="Times New Roman"/>
          <w:i/>
          <w:sz w:val="28"/>
          <w:szCs w:val="28"/>
        </w:rPr>
        <w:t>“</w:t>
      </w:r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Các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hành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vi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vi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phạm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về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tài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sản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mã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hóa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và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thị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trường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tài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sản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mã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hóa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mức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phạt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hình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thức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xử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phạt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và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thẩm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quyền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xử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phạt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quy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định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tại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Nghị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định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xử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phạt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vi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phạm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hành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chính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trong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lĩnh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vực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chứng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khoán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và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thị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trường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chứng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khoán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và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quy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định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pháp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luật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có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liên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quan</w:t>
      </w:r>
      <w:proofErr w:type="spellEnd"/>
      <w:r w:rsidRPr="00AF0A0F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.</w:t>
      </w:r>
      <w:r w:rsidRPr="00AF0A0F">
        <w:rPr>
          <w:rFonts w:ascii="Times New Roman" w:hAnsi="Times New Roman"/>
          <w:i/>
          <w:sz w:val="28"/>
          <w:szCs w:val="28"/>
        </w:rPr>
        <w:t>”</w:t>
      </w:r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Tài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nghiên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cứu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bổ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sung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dung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xử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phạt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vi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phạm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mã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dự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thảo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N</w:t>
      </w:r>
      <w:r w:rsidRPr="00AF0A0F">
        <w:rPr>
          <w:rFonts w:ascii="Times New Roman" w:eastAsia="Times New Roman" w:hAnsi="Times New Roman" w:cs="Times New Roman"/>
          <w:sz w:val="28"/>
          <w:szCs w:val="28"/>
        </w:rPr>
        <w:t>gày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29/4/2025,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Tài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Công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5813/BTC-UBCK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lấy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kiến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bổ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sung</w:t>
      </w:r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ngành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ngành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tham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gia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dự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thảo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thí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mã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>)</w:t>
      </w:r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dung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xử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phạt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vi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phạm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mã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dự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thảo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FA72EA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tổng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kiến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nhận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được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sdt>
        <w:sdtPr>
          <w:rPr>
            <w:i/>
            <w:iCs/>
          </w:rPr>
          <w:tag w:val="goog_rdk_2"/>
          <w:id w:val="1015189951"/>
        </w:sdtPr>
        <w:sdtEndPr/>
        <w:sdtContent>
          <w:r w:rsidRPr="00AF0A0F">
            <w:rPr>
              <w:rFonts w:ascii="Times New Roman" w:eastAsia="Times New Roman" w:hAnsi="Times New Roman" w:cs="Times New Roman"/>
              <w:i/>
              <w:iCs/>
              <w:sz w:val="28"/>
              <w:szCs w:val="28"/>
            </w:rPr>
            <w:t xml:space="preserve"> </w:t>
          </w:r>
          <w:r w:rsidRPr="00AF0A0F">
            <w:rPr>
              <w:rFonts w:ascii="Times New Roman" w:eastAsia="Times New Roman" w:hAnsi="Times New Roman" w:cs="Times New Roman"/>
              <w:i/>
              <w:iCs/>
              <w:sz w:val="28"/>
              <w:szCs w:val="28"/>
            </w:rPr>
            <w:lastRenderedPageBreak/>
            <w:t>8</w:t>
          </w:r>
        </w:sdtContent>
      </w:sdt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/10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bộ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ngành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lấy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kiến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12/5/2025,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Tài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(UBCKNN)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Công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văn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1606/UBCK-TT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lấy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ý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kiến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01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liên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quan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mã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Hiệp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Blockchain Việt Nam </w:t>
      </w:r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tổng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số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kiến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nhận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được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sdt>
        <w:sdtPr>
          <w:rPr>
            <w:i/>
            <w:iCs/>
          </w:rPr>
          <w:tag w:val="goog_rdk_6"/>
          <w:id w:val="606160563"/>
        </w:sdtPr>
        <w:sdtEndPr/>
        <w:sdtContent>
          <w:r w:rsidR="003D737B" w:rsidRPr="00AF0A0F">
            <w:rPr>
              <w:rFonts w:ascii="Times New Roman" w:eastAsia="Times New Roman" w:hAnsi="Times New Roman" w:cs="Times New Roman"/>
              <w:i/>
              <w:iCs/>
              <w:sz w:val="28"/>
              <w:szCs w:val="28"/>
            </w:rPr>
            <w:t xml:space="preserve"> 01</w:t>
          </w:r>
        </w:sdtContent>
      </w:sdt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/01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tổ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chức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lấy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kiến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).</w:t>
      </w:r>
    </w:p>
    <w:p w14:paraId="7871F46B" w14:textId="77777777" w:rsidR="00843617" w:rsidRPr="00AF0A0F" w:rsidRDefault="00843617" w:rsidP="003D737B">
      <w:pPr>
        <w:keepNext/>
        <w:widowControl w:val="0"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Tài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đăng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tải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lấy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kiến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lần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dự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thảo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bổ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sung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dung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xử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phạt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vi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phạm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mã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trên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Cổng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tin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tử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, Trang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thông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tin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tử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Tài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UBCKNN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05/5/2025,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hạn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lấy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kiến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tổng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kiến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nhận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được</w:t>
      </w:r>
      <w:proofErr w:type="spellEnd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sdt>
        <w:sdtPr>
          <w:rPr>
            <w:i/>
            <w:iCs/>
          </w:rPr>
          <w:tag w:val="goog_rdk_10"/>
          <w:id w:val="-1250347839"/>
        </w:sdtPr>
        <w:sdtEndPr/>
        <w:sdtContent>
          <w:r w:rsidRPr="00AF0A0F">
            <w:rPr>
              <w:rFonts w:ascii="Times New Roman" w:eastAsia="Times New Roman" w:hAnsi="Times New Roman" w:cs="Times New Roman"/>
              <w:i/>
              <w:iCs/>
              <w:sz w:val="28"/>
              <w:szCs w:val="28"/>
            </w:rPr>
            <w:t xml:space="preserve"> 05</w:t>
          </w:r>
        </w:sdtContent>
      </w:sdt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ý </w:t>
      </w:r>
      <w:proofErr w:type="spellStart"/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kiến</w:t>
      </w:r>
      <w:proofErr w:type="spellEnd"/>
      <w:r w:rsidR="003D737B"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Pr="00AF0A0F"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14:paraId="46BA9219" w14:textId="77777777" w:rsidR="007C1ACA" w:rsidRPr="00AF0A0F" w:rsidRDefault="003F118E">
      <w:pPr>
        <w:spacing w:before="120" w:after="12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- Do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</w:t>
      </w:r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ến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nay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dự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thảo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triển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thí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mã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="003D737B" w:rsidRPr="00AF0A0F">
        <w:rPr>
          <w:rFonts w:ascii="Times New Roman" w:eastAsia="Times New Roman" w:hAnsi="Times New Roman" w:cs="Times New Roman"/>
          <w:sz w:val="28"/>
          <w:szCs w:val="28"/>
        </w:rPr>
        <w:t xml:space="preserve"> Việt Nam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chưa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FA72E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ban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chưa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khung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pháp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triển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thí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mã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để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đảm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bảo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thực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thi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các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quy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mới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trong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lĩnh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vực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chứng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khoán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,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kịp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thời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sửa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đổi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các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quy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đảm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bảo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thống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nhất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,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phù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hợp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với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các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quy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chung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về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xử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phạt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vi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phạm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hành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tại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Nghị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68/2025/NĐ-CP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ngày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18/3/2025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của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phủ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sửa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đổi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,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bổ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sung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một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điều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của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Nghị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118/2021/NĐ-CP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quy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chi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tiết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một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điều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và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biện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pháp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thi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hành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Luật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Xử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lý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vi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phạm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hành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(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có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hiệu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lực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từ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ngày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02/5/2025),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Luật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sửa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đổi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,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bổ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sung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một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số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điều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của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Luật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Xử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lý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vi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phạm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hành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(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dự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kiến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được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Quốc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Hội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thông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qua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và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có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hiệu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lực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thi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hành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từ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>ngày</w:t>
      </w:r>
      <w:proofErr w:type="spellEnd"/>
      <w:r w:rsidRPr="00AF0A0F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</w:rPr>
        <w:t xml:space="preserve"> 01/7/2025),</w:t>
      </w:r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Tài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tách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dung </w:t>
      </w:r>
      <w:proofErr w:type="spellStart"/>
      <w:r w:rsidR="000951C5" w:rsidRPr="00AF0A0F">
        <w:rPr>
          <w:rFonts w:ascii="Times New Roman" w:eastAsia="Times New Roman" w:hAnsi="Times New Roman" w:cs="Times New Roman"/>
          <w:sz w:val="28"/>
          <w:szCs w:val="28"/>
        </w:rPr>
        <w:t>bổ</w:t>
      </w:r>
      <w:proofErr w:type="spellEnd"/>
      <w:r w:rsidR="000951C5" w:rsidRPr="00AF0A0F">
        <w:rPr>
          <w:rFonts w:ascii="Times New Roman" w:eastAsia="Times New Roman" w:hAnsi="Times New Roman" w:cs="Times New Roman"/>
          <w:sz w:val="28"/>
          <w:szCs w:val="28"/>
        </w:rPr>
        <w:t xml:space="preserve"> sung</w:t>
      </w:r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xử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phạt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vi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phạm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mã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dự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thảo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để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xây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dựng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xử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phạt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lĩnh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vực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này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khi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triển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khai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thí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thị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tài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sản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mã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hóa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E83B234" w14:textId="77777777" w:rsidR="007C1ACA" w:rsidRPr="00AF0A0F" w:rsidRDefault="003F118E" w:rsidP="007C1ACA">
      <w:pPr>
        <w:spacing w:before="120" w:after="120" w:line="240" w:lineRule="auto"/>
        <w:ind w:firstLine="705"/>
        <w:jc w:val="both"/>
      </w:pPr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Do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vậy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</w:t>
      </w:r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ại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thu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giải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này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nêu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nội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dung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thu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giải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quy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xử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phạt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vi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phạm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lĩnh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vực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khoán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 xml:space="preserve"> 156/2020/NĐ-CP</w:t>
      </w:r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6EC8" w:rsidRPr="00AF0A0F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sửa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đổi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bổ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sung </w:t>
      </w:r>
      <w:proofErr w:type="spellStart"/>
      <w:r w:rsidR="000951C5" w:rsidRPr="00AF0A0F">
        <w:rPr>
          <w:rFonts w:ascii="Times New Roman" w:eastAsia="Times New Roman" w:hAnsi="Times New Roman" w:cs="Times New Roman"/>
          <w:sz w:val="28"/>
          <w:szCs w:val="28"/>
        </w:rPr>
        <w:t>một</w:t>
      </w:r>
      <w:proofErr w:type="spellEnd"/>
      <w:r w:rsidR="000951C5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51C5" w:rsidRPr="00AF0A0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="000951C5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951C5" w:rsidRPr="00AF0A0F">
        <w:rPr>
          <w:rFonts w:ascii="Times New Roman" w:eastAsia="Times New Roman" w:hAnsi="Times New Roman" w:cs="Times New Roman"/>
          <w:sz w:val="28"/>
          <w:szCs w:val="28"/>
        </w:rPr>
        <w:t>điều</w:t>
      </w:r>
      <w:proofErr w:type="spellEnd"/>
      <w:r w:rsidR="000951C5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 xml:space="preserve"> 128/2021/NĐ-CP</w:t>
      </w:r>
      <w:r w:rsidR="00CB6EC8" w:rsidRPr="00AF0A0F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="00E06681" w:rsidRPr="00AF0A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1ACA" w:rsidRPr="00AF0A0F">
        <w:rPr>
          <w:rFonts w:ascii="Times New Roman" w:eastAsia="Times New Roman" w:hAnsi="Times New Roman" w:cs="Times New Roman"/>
          <w:sz w:val="28"/>
          <w:szCs w:val="28"/>
        </w:rPr>
        <w:t>158/2020/NĐ-CP.</w:t>
      </w:r>
    </w:p>
    <w:p w14:paraId="1D586F07" w14:textId="1E84DA90" w:rsidR="00AB015E" w:rsidRPr="00AF0A0F" w:rsidRDefault="00A95FBE">
      <w:pPr>
        <w:spacing w:before="120" w:after="12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Kết</w:t>
      </w:r>
      <w:proofErr w:type="spellEnd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>quả</w:t>
      </w:r>
      <w:proofErr w:type="spellEnd"/>
      <w:r w:rsidRPr="00AF0A0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18CD">
        <w:rPr>
          <w:rFonts w:ascii="Times New Roman" w:eastAsia="Times New Roman" w:hAnsi="Times New Roman" w:cs="Times New Roman"/>
          <w:b/>
          <w:sz w:val="28"/>
          <w:szCs w:val="28"/>
        </w:rPr>
        <w:t>cụ</w:t>
      </w:r>
      <w:proofErr w:type="spellEnd"/>
      <w:r w:rsidR="00AC18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18CD">
        <w:rPr>
          <w:rFonts w:ascii="Times New Roman" w:eastAsia="Times New Roman" w:hAnsi="Times New Roman" w:cs="Times New Roman"/>
          <w:b/>
          <w:sz w:val="28"/>
          <w:szCs w:val="28"/>
        </w:rPr>
        <w:t>thể</w:t>
      </w:r>
      <w:proofErr w:type="spellEnd"/>
      <w:r w:rsidR="00AC18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18CD">
        <w:rPr>
          <w:rFonts w:ascii="Times New Roman" w:eastAsia="Times New Roman" w:hAnsi="Times New Roman" w:cs="Times New Roman"/>
          <w:b/>
          <w:sz w:val="28"/>
          <w:szCs w:val="28"/>
        </w:rPr>
        <w:t>như</w:t>
      </w:r>
      <w:proofErr w:type="spellEnd"/>
      <w:r w:rsidR="00AC18C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18CD">
        <w:rPr>
          <w:rFonts w:ascii="Times New Roman" w:eastAsia="Times New Roman" w:hAnsi="Times New Roman" w:cs="Times New Roman"/>
          <w:b/>
          <w:sz w:val="28"/>
          <w:szCs w:val="28"/>
        </w:rPr>
        <w:t>sau</w:t>
      </w:r>
      <w:proofErr w:type="spellEnd"/>
      <w:r w:rsidR="00AC18CD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tbl>
      <w:tblPr>
        <w:tblStyle w:val="a0"/>
        <w:tblW w:w="10440" w:type="dxa"/>
        <w:tblInd w:w="-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170"/>
        <w:gridCol w:w="3909"/>
        <w:gridCol w:w="4191"/>
      </w:tblGrid>
      <w:tr w:rsidR="00AB015E" w:rsidRPr="00AF0A0F" w14:paraId="51747F8A" w14:textId="77777777" w:rsidTr="000A43DD">
        <w:tc>
          <w:tcPr>
            <w:tcW w:w="1170" w:type="dxa"/>
          </w:tcPr>
          <w:p w14:paraId="64A81604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ĐIỀU, KHOẢN</w:t>
            </w:r>
          </w:p>
        </w:tc>
        <w:tc>
          <w:tcPr>
            <w:tcW w:w="1170" w:type="dxa"/>
          </w:tcPr>
          <w:p w14:paraId="1F617351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 THỂ GÓP Ý</w:t>
            </w:r>
          </w:p>
        </w:tc>
        <w:tc>
          <w:tcPr>
            <w:tcW w:w="3909" w:type="dxa"/>
          </w:tcPr>
          <w:p w14:paraId="7891B86C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 DUNG GÓP Ý</w:t>
            </w:r>
          </w:p>
        </w:tc>
        <w:tc>
          <w:tcPr>
            <w:tcW w:w="4191" w:type="dxa"/>
          </w:tcPr>
          <w:p w14:paraId="095D0AD0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 DUNG TIẾP THU, GIẢI TRÌNH</w:t>
            </w:r>
          </w:p>
        </w:tc>
      </w:tr>
      <w:tr w:rsidR="00AB015E" w:rsidRPr="00AF0A0F" w14:paraId="2887F9EA" w14:textId="77777777" w:rsidTr="000A43DD">
        <w:tc>
          <w:tcPr>
            <w:tcW w:w="10440" w:type="dxa"/>
            <w:gridSpan w:val="4"/>
          </w:tcPr>
          <w:p w14:paraId="7D4DB0E3" w14:textId="77777777" w:rsidR="00AB015E" w:rsidRPr="00AF0A0F" w:rsidRDefault="00A95FB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A. CÁC Ý KIẾN NHẤT TRÍ </w:t>
            </w:r>
          </w:p>
        </w:tc>
      </w:tr>
      <w:tr w:rsidR="00AB015E" w:rsidRPr="00AF0A0F" w14:paraId="44B82E22" w14:textId="77777777" w:rsidTr="000A43DD">
        <w:tc>
          <w:tcPr>
            <w:tcW w:w="1170" w:type="dxa"/>
          </w:tcPr>
          <w:p w14:paraId="038B4CD2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0EBA5B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Quốc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</w:p>
        </w:tc>
        <w:tc>
          <w:tcPr>
            <w:tcW w:w="3909" w:type="dxa"/>
          </w:tcPr>
          <w:p w14:paraId="5A0FF306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</w:tcPr>
          <w:p w14:paraId="30EB0F56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681318E0" w14:textId="77777777" w:rsidTr="000A43DD">
        <w:tc>
          <w:tcPr>
            <w:tcW w:w="1170" w:type="dxa"/>
          </w:tcPr>
          <w:p w14:paraId="68CEAAA9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B760D34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lịch</w:t>
            </w:r>
            <w:proofErr w:type="spellEnd"/>
          </w:p>
        </w:tc>
        <w:tc>
          <w:tcPr>
            <w:tcW w:w="3909" w:type="dxa"/>
          </w:tcPr>
          <w:p w14:paraId="5AE56EBD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2025,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01/4/2025.</w:t>
            </w:r>
          </w:p>
        </w:tc>
        <w:tc>
          <w:tcPr>
            <w:tcW w:w="4191" w:type="dxa"/>
          </w:tcPr>
          <w:p w14:paraId="2ED62340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7613E84A" w14:textId="77777777" w:rsidTr="000A43DD">
        <w:tc>
          <w:tcPr>
            <w:tcW w:w="1170" w:type="dxa"/>
          </w:tcPr>
          <w:p w14:paraId="3FAE4648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CB0A21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Đào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proofErr w:type="spellEnd"/>
          </w:p>
        </w:tc>
        <w:tc>
          <w:tcPr>
            <w:tcW w:w="3909" w:type="dxa"/>
          </w:tcPr>
          <w:p w14:paraId="575062E3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</w:tcPr>
          <w:p w14:paraId="41EE8292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595C1E65" w14:textId="77777777" w:rsidTr="000A43DD">
        <w:tc>
          <w:tcPr>
            <w:tcW w:w="1170" w:type="dxa"/>
          </w:tcPr>
          <w:p w14:paraId="74C34322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1F3710E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Tôn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giáo</w:t>
            </w:r>
            <w:proofErr w:type="spellEnd"/>
          </w:p>
        </w:tc>
        <w:tc>
          <w:tcPr>
            <w:tcW w:w="3909" w:type="dxa"/>
          </w:tcPr>
          <w:p w14:paraId="7344E9BE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</w:tcPr>
          <w:p w14:paraId="35C81F0E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55FBDCCB" w14:textId="77777777" w:rsidTr="000A43DD">
        <w:tc>
          <w:tcPr>
            <w:tcW w:w="1170" w:type="dxa"/>
          </w:tcPr>
          <w:p w14:paraId="3E06FF61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7FFB4A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Viện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lâm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Khoa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3909" w:type="dxa"/>
          </w:tcPr>
          <w:p w14:paraId="21D81190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</w:tcPr>
          <w:p w14:paraId="79268651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71BF71BE" w14:textId="77777777" w:rsidTr="000A43DD">
        <w:tc>
          <w:tcPr>
            <w:tcW w:w="1170" w:type="dxa"/>
          </w:tcPr>
          <w:p w14:paraId="3A522BE4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D6AA2FD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nói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3909" w:type="dxa"/>
          </w:tcPr>
          <w:p w14:paraId="7EFBC9F4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7F9432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sớm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</w:tcPr>
          <w:p w14:paraId="6565140F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7A85E5E0" w14:textId="77777777" w:rsidTr="000A43DD">
        <w:tc>
          <w:tcPr>
            <w:tcW w:w="1170" w:type="dxa"/>
          </w:tcPr>
          <w:p w14:paraId="587B6E3F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2415A34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3909" w:type="dxa"/>
          </w:tcPr>
          <w:p w14:paraId="702E4545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Sau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2453BD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</w:tcPr>
          <w:p w14:paraId="1EAD5440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207A6B63" w14:textId="77777777" w:rsidTr="000A43DD">
        <w:tc>
          <w:tcPr>
            <w:tcW w:w="1170" w:type="dxa"/>
          </w:tcPr>
          <w:p w14:paraId="7DD0BF47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46FF34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UBND Thành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</w:p>
        </w:tc>
        <w:tc>
          <w:tcPr>
            <w:tcW w:w="3909" w:type="dxa"/>
          </w:tcPr>
          <w:p w14:paraId="5AB943D5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</w:tcPr>
          <w:p w14:paraId="106C2955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74241" w:rsidRPr="00AF0A0F" w14:paraId="733DDB69" w14:textId="77777777" w:rsidTr="000A43DD">
        <w:tc>
          <w:tcPr>
            <w:tcW w:w="1170" w:type="dxa"/>
          </w:tcPr>
          <w:p w14:paraId="13766FB6" w14:textId="77777777" w:rsidR="00D74241" w:rsidRPr="00AF0A0F" w:rsidRDefault="00D74241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1A85C2E" w14:textId="77777777" w:rsidR="00D74241" w:rsidRPr="00AF0A0F" w:rsidRDefault="00D74241" w:rsidP="00FA72E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</w:p>
        </w:tc>
        <w:tc>
          <w:tcPr>
            <w:tcW w:w="3909" w:type="dxa"/>
          </w:tcPr>
          <w:p w14:paraId="72E519FD" w14:textId="77777777" w:rsidR="00D74241" w:rsidRPr="00AF0A0F" w:rsidRDefault="00D74241" w:rsidP="00FA72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Trang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UBCKNN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9">
              <w:r w:rsidRPr="00AF0A0F">
                <w:rPr>
                  <w:rFonts w:ascii="Times New Roman" w:eastAsia="Times New Roman" w:hAnsi="Times New Roman" w:cs="Times New Roman"/>
                  <w:i/>
                  <w:color w:val="000000"/>
                  <w:sz w:val="24"/>
                  <w:szCs w:val="24"/>
                  <w:u w:val="single"/>
                </w:rPr>
                <w:t>http://ssc.gov.vn</w:t>
              </w:r>
            </w:hyperlink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158/2020/NĐ-CP,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BIDV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158/2020/NĐ-CP.</w:t>
            </w:r>
          </w:p>
          <w:p w14:paraId="5A22F179" w14:textId="77777777" w:rsidR="00D74241" w:rsidRPr="00AF0A0F" w:rsidRDefault="00D74241" w:rsidP="00FA72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</w:tcPr>
          <w:p w14:paraId="0996A4D3" w14:textId="77777777" w:rsidR="00D74241" w:rsidRPr="00AF0A0F" w:rsidRDefault="00D74241" w:rsidP="00FA72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429E737F" w14:textId="77777777" w:rsidTr="000A43DD">
        <w:tc>
          <w:tcPr>
            <w:tcW w:w="10440" w:type="dxa"/>
            <w:gridSpan w:val="4"/>
          </w:tcPr>
          <w:p w14:paraId="27174428" w14:textId="77777777" w:rsidR="00AB015E" w:rsidRPr="00AF0A0F" w:rsidRDefault="00A95FB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B. KHÔNG CÓ Ý KIẾN</w:t>
            </w:r>
          </w:p>
        </w:tc>
      </w:tr>
      <w:tr w:rsidR="00AB015E" w:rsidRPr="00AF0A0F" w14:paraId="1C2CE805" w14:textId="77777777" w:rsidTr="000A43DD">
        <w:tc>
          <w:tcPr>
            <w:tcW w:w="1170" w:type="dxa"/>
          </w:tcPr>
          <w:p w14:paraId="53C1951E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48292C3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UBND Thành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Nẵng</w:t>
            </w:r>
            <w:proofErr w:type="spellEnd"/>
          </w:p>
        </w:tc>
        <w:tc>
          <w:tcPr>
            <w:tcW w:w="3909" w:type="dxa"/>
          </w:tcPr>
          <w:p w14:paraId="60452E23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Sau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UBND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Nẵng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</w:tcPr>
          <w:p w14:paraId="5907D2C0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1D2C1510" w14:textId="77777777" w:rsidTr="000A43DD">
        <w:tc>
          <w:tcPr>
            <w:tcW w:w="1170" w:type="dxa"/>
          </w:tcPr>
          <w:p w14:paraId="01CDBA3F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6EBFBA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3909" w:type="dxa"/>
          </w:tcPr>
          <w:p w14:paraId="4FBE2F4B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454/TB-VPCP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04/11/2023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Đoàn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Trung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MTTQ Việt Nam, Ban Thường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Trung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MTTQ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91" w:type="dxa"/>
          </w:tcPr>
          <w:p w14:paraId="4E29303B" w14:textId="77777777" w:rsidR="00AB015E" w:rsidRPr="00AF0A0F" w:rsidRDefault="00A95FB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3C1572" w:rsidRPr="00AF0A0F" w14:paraId="4C6FEEA8" w14:textId="77777777" w:rsidTr="000A43DD">
        <w:tc>
          <w:tcPr>
            <w:tcW w:w="10440" w:type="dxa"/>
            <w:gridSpan w:val="4"/>
          </w:tcPr>
          <w:p w14:paraId="3F30C12F" w14:textId="77777777" w:rsidR="003C1572" w:rsidRPr="00AF0A0F" w:rsidRDefault="003C1572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C. CÁC Ý KIẾN THAM GIA</w:t>
            </w:r>
          </w:p>
        </w:tc>
      </w:tr>
      <w:tr w:rsidR="00AB015E" w:rsidRPr="00AF0A0F" w14:paraId="561581B3" w14:textId="77777777" w:rsidTr="000A43DD">
        <w:tc>
          <w:tcPr>
            <w:tcW w:w="10440" w:type="dxa"/>
            <w:gridSpan w:val="4"/>
          </w:tcPr>
          <w:p w14:paraId="7D2380EA" w14:textId="77777777" w:rsidR="00AB015E" w:rsidRPr="00AF0A0F" w:rsidRDefault="00A95FB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phủ</w:t>
            </w:r>
            <w:proofErr w:type="spellEnd"/>
          </w:p>
        </w:tc>
      </w:tr>
    </w:tbl>
    <w:tbl>
      <w:tblPr>
        <w:tblStyle w:val="a1"/>
        <w:tblW w:w="10620" w:type="dxa"/>
        <w:tblInd w:w="-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170"/>
        <w:gridCol w:w="4050"/>
        <w:gridCol w:w="4230"/>
      </w:tblGrid>
      <w:tr w:rsidR="00681AEA" w:rsidRPr="00AF0A0F" w14:paraId="7EE3F241" w14:textId="77777777" w:rsidTr="006A7C3C">
        <w:tc>
          <w:tcPr>
            <w:tcW w:w="1170" w:type="dxa"/>
          </w:tcPr>
          <w:p w14:paraId="121D9110" w14:textId="77777777" w:rsidR="00681AEA" w:rsidRPr="00AF0A0F" w:rsidRDefault="00681AEA" w:rsidP="00FA72E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52CEE8" w14:textId="77777777" w:rsidR="00681AEA" w:rsidRPr="00AF0A0F" w:rsidRDefault="00681AEA" w:rsidP="00FA72E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4050" w:type="dxa"/>
          </w:tcPr>
          <w:p w14:paraId="6AD867AE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0B0E7068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68-NQ/TW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04/5/2025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tuệ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...”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FAF25D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30B68D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D7EDC1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C8D73D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F5F5A2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DD23B7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AFF17C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CFD8E6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C0A188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01BE2A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E93058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F066B3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A0CCD9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DF895B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1726/QĐ-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TTg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29/12/2023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941/QĐ-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TTg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05/8/2022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A550D0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nay,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118/2021/NĐ-CP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23/12/2021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18/3/2025,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23/12/2021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219EC7E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268B4" w14:textId="77777777" w:rsidR="00681AEA" w:rsidRPr="00AF0A0F" w:rsidRDefault="00681AEA" w:rsidP="00FA72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78/2025/NĐ-CP;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78/2025/NĐ-CP.</w:t>
            </w:r>
          </w:p>
        </w:tc>
        <w:tc>
          <w:tcPr>
            <w:tcW w:w="4230" w:type="dxa"/>
          </w:tcPr>
          <w:p w14:paraId="36C78D72" w14:textId="77777777" w:rsidR="00681AEA" w:rsidRPr="00AF0A0F" w:rsidRDefault="00681AEA" w:rsidP="00FA72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8A0FE7" w14:textId="77777777" w:rsidR="00681AEA" w:rsidRPr="00AF0A0F" w:rsidRDefault="00681AEA" w:rsidP="00FA72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B90E150" w14:textId="77777777" w:rsidR="00681AEA" w:rsidRPr="00AF0A0F" w:rsidRDefault="00681AEA" w:rsidP="00FA72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kịp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18/3/2025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02/5/2025),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Quốc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01/7/2025),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</w:t>
            </w:r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020B672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03FAF8" w14:textId="77777777" w:rsidR="000951C5" w:rsidRPr="00AF0A0F" w:rsidRDefault="000951C5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BFE7D8" w14:textId="77777777" w:rsidR="000951C5" w:rsidRPr="00AF0A0F" w:rsidRDefault="00681AEA" w:rsidP="00FA72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1726/QĐ-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TTg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29/12/2023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tướng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941/QĐ-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TTg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05/8/2022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tướng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2E04BC" w14:textId="77777777" w:rsidR="000951C5" w:rsidRPr="00AF0A0F" w:rsidRDefault="000951C5" w:rsidP="00FA72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789424" w14:textId="77777777" w:rsidR="00681AEA" w:rsidRPr="00AF0A0F" w:rsidRDefault="00681AEA" w:rsidP="00FA72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D7D583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26D169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3CACA6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B80764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004BD0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694527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8EB3CC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946FA6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8C2BA4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7301A0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12492B" w14:textId="77777777" w:rsidR="000A43DD" w:rsidRPr="00AF0A0F" w:rsidRDefault="000A43DD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8DBBA0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63F47E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78/2025/NĐ-CP</w:t>
            </w:r>
            <w:r w:rsidR="000951C5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7A759EB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316589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111873" w14:textId="77777777" w:rsidR="00681AEA" w:rsidRPr="00AF0A0F" w:rsidRDefault="00681AEA" w:rsidP="00FA72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0"/>
        <w:tblW w:w="10717" w:type="dxa"/>
        <w:tblInd w:w="-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251"/>
        <w:gridCol w:w="4050"/>
        <w:gridCol w:w="4230"/>
        <w:gridCol w:w="16"/>
      </w:tblGrid>
      <w:tr w:rsidR="00AB015E" w:rsidRPr="00AF0A0F" w14:paraId="6DE7C759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09D198D5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48E0E88A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</w:p>
        </w:tc>
        <w:tc>
          <w:tcPr>
            <w:tcW w:w="4050" w:type="dxa"/>
          </w:tcPr>
          <w:p w14:paraId="7745C2B5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1.2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194/QĐ-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TTg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23/2/2024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khủng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A4B8C05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WTO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59/2024/NĐ-CP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25/5/2024.</w:t>
            </w:r>
          </w:p>
        </w:tc>
        <w:tc>
          <w:tcPr>
            <w:tcW w:w="4230" w:type="dxa"/>
          </w:tcPr>
          <w:p w14:paraId="4F4775CE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“…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23/2/2024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194/QĐ-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TTg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khủng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</w:t>
            </w:r>
          </w:p>
          <w:p w14:paraId="037F3F73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B1C990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168E684A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Các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43A397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mọi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015E" w:rsidRPr="00AF0A0F" w14:paraId="4481000F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6FD785F5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A3B061C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4050" w:type="dxa"/>
          </w:tcPr>
          <w:p w14:paraId="05662EA0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khủng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“PCRT/TTKB/TTPBVKHDHL”; “UBCKNN”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”; “TTCK”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”;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XLVPHC “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”…</w:t>
            </w:r>
          </w:p>
        </w:tc>
        <w:tc>
          <w:tcPr>
            <w:tcW w:w="4230" w:type="dxa"/>
          </w:tcPr>
          <w:p w14:paraId="3C176A6B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95A70D9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A816D6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6CED1622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3EC2401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52E0B10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4050" w:type="dxa"/>
          </w:tcPr>
          <w:p w14:paraId="426B3057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18-NQ/TW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25/10/2017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Trung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XII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sắp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gọn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252A570B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645A07E0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AB015E" w:rsidRPr="00AF0A0F" w14:paraId="0419A012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E76F68F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14DDAE7C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</w:p>
        </w:tc>
        <w:tc>
          <w:tcPr>
            <w:tcW w:w="4050" w:type="dxa"/>
          </w:tcPr>
          <w:p w14:paraId="177B790E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76DFD5CA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015E" w:rsidRPr="00AF0A0F" w14:paraId="734F0059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661E856A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BF11A29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  <w:p w14:paraId="2B856AE4" w14:textId="77777777" w:rsidR="00B45646" w:rsidRPr="00AF0A0F" w:rsidRDefault="00B4564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(NHNN)</w:t>
            </w:r>
          </w:p>
        </w:tc>
        <w:tc>
          <w:tcPr>
            <w:tcW w:w="4050" w:type="dxa"/>
          </w:tcPr>
          <w:p w14:paraId="3862780F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“…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khủng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…”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nay, NHNN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88/2019/NĐ-CP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7/2025.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34A49903" w14:textId="77777777" w:rsidR="000951C5" w:rsidRPr="00AF0A0F" w:rsidRDefault="000951C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98EDF75" w14:textId="77777777" w:rsidR="00AB015E" w:rsidRPr="00AF0A0F" w:rsidRDefault="000951C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ể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rửa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khủng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vũ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diệt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loạt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tệ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45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156/2020/NĐ-CP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tệ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D6ED7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khủng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691F5D66" w14:textId="77777777" w:rsidR="00B45646" w:rsidRPr="00AF0A0F" w:rsidRDefault="000951C5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UBCKNN,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UBCKNN,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khủng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015E" w:rsidRPr="00AF0A0F" w14:paraId="45A82DBF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38CD3E8F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4E5C0E7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NHNN</w:t>
            </w:r>
          </w:p>
        </w:tc>
        <w:tc>
          <w:tcPr>
            <w:tcW w:w="4050" w:type="dxa"/>
          </w:tcPr>
          <w:p w14:paraId="6D26264C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“…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nay,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118/2021/NĐ-CP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23/12/2021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18/3/2025,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23/12/2021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68).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6B981D47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="00B4564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118/2021/NĐ-CP.</w:t>
            </w:r>
          </w:p>
        </w:tc>
      </w:tr>
      <w:tr w:rsidR="00AB015E" w:rsidRPr="00AF0A0F" w14:paraId="0A0A5584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FEFC317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0C1C26DF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(VACPA)</w:t>
            </w:r>
          </w:p>
        </w:tc>
        <w:tc>
          <w:tcPr>
            <w:tcW w:w="4050" w:type="dxa"/>
          </w:tcPr>
          <w:p w14:paraId="2F0BE080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VACPA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VACPA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75B05DC5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015E" w:rsidRPr="00AF0A0F" w14:paraId="36D2F095" w14:textId="77777777" w:rsidTr="006A7C3C">
        <w:tc>
          <w:tcPr>
            <w:tcW w:w="10717" w:type="dxa"/>
            <w:gridSpan w:val="5"/>
          </w:tcPr>
          <w:p w14:paraId="497F61AC" w14:textId="77777777" w:rsidR="00AB015E" w:rsidRPr="00AF0A0F" w:rsidRDefault="00A95FB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II.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</w:p>
        </w:tc>
      </w:tr>
      <w:tr w:rsidR="00AB015E" w:rsidRPr="00AF0A0F" w14:paraId="0367E7F2" w14:textId="77777777" w:rsidTr="006A7C3C">
        <w:tc>
          <w:tcPr>
            <w:tcW w:w="10717" w:type="dxa"/>
            <w:gridSpan w:val="5"/>
          </w:tcPr>
          <w:p w14:paraId="55644996" w14:textId="77777777" w:rsidR="00AB015E" w:rsidRPr="00AF0A0F" w:rsidRDefault="00A95FB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Ý KIẾN CHUNG</w:t>
            </w:r>
          </w:p>
        </w:tc>
      </w:tr>
      <w:tr w:rsidR="006654F7" w:rsidRPr="00AF0A0F" w14:paraId="2EF875A0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4439EA55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7CDF9A4A" w14:textId="77777777" w:rsidR="00681AEA" w:rsidRPr="00AF0A0F" w:rsidRDefault="00681AEA" w:rsidP="00681AE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4050" w:type="dxa"/>
          </w:tcPr>
          <w:p w14:paraId="292EF9CD" w14:textId="77777777" w:rsidR="000A43DD" w:rsidRPr="00AF0A0F" w:rsidRDefault="000A43DD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0A31FD20" w14:textId="77777777" w:rsidR="0088508F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2025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BHVBQPPL)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01/4/2025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BHVBQPPL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78/2025/NĐ-CP),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AC86B53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35CA198F" w14:textId="77777777" w:rsidR="00561DDF" w:rsidRPr="00AF0A0F" w:rsidRDefault="00561DDF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434497" w14:textId="77777777" w:rsidR="00681AEA" w:rsidRPr="00AF0A0F" w:rsidRDefault="0088508F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BHVBQLPL</w:t>
            </w:r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78/2025/NĐ-CP.</w:t>
            </w:r>
          </w:p>
          <w:p w14:paraId="20AB0CD4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17EECA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30AA0C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F8996D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22C93B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8EC615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51F1D0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B69ED7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54F7" w:rsidRPr="00AF0A0F" w14:paraId="056FC1A5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0CC53499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047F9146" w14:textId="77777777" w:rsidR="00681AEA" w:rsidRPr="00AF0A0F" w:rsidRDefault="00681AEA" w:rsidP="00681AE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4050" w:type="dxa"/>
          </w:tcPr>
          <w:p w14:paraId="2CF4ED0B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4B3684D4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BHVBQPPL,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5929DF3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11),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“so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156/2020/NĐ-CP…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09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Như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vượt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156/2020/NĐ-CP. </w:t>
            </w:r>
          </w:p>
        </w:tc>
        <w:tc>
          <w:tcPr>
            <w:tcW w:w="4230" w:type="dxa"/>
          </w:tcPr>
          <w:p w14:paraId="64C21A17" w14:textId="77777777" w:rsidR="00681AEA" w:rsidRPr="00AF0A0F" w:rsidRDefault="0088508F" w:rsidP="0088508F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vượt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½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54F7" w:rsidRPr="00AF0A0F" w14:paraId="4DE3B1DC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B648FE3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4BF0D31A" w14:textId="77777777" w:rsidR="00681AEA" w:rsidRPr="00AF0A0F" w:rsidRDefault="00681AEA" w:rsidP="00681AE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4050" w:type="dxa"/>
          </w:tcPr>
          <w:p w14:paraId="70DF6BE7" w14:textId="77777777" w:rsidR="00681AEA" w:rsidRPr="00AF0A0F" w:rsidRDefault="00681AEA" w:rsidP="00681A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63B667E" w14:textId="77777777" w:rsidR="00681AEA" w:rsidRPr="00AF0A0F" w:rsidRDefault="00681AEA" w:rsidP="00681A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;...</w:t>
            </w:r>
          </w:p>
          <w:p w14:paraId="6FD7C710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178-QĐ/TW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27/6/2024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119- KL/TW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20/01/2025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(iii)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110/2023/QH15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29/11/2023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Quốc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Quốc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XV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chặn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kịp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,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nhóm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–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3); (iv)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126/NQ-CP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14/8/2023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ngừa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43FCA21B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...;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Quy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178-QĐ/TW,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luận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119- KL/TW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20/01/2025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110/2023/QH15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29/11/2023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Quốc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Quốc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XV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126/NQ-CP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14/8/2023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="0088508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3312" w:rsidRPr="00AF0A0F" w14:paraId="53B134D3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332B2CC6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1A617855" w14:textId="77777777" w:rsidR="00681AEA" w:rsidRPr="00AF0A0F" w:rsidRDefault="00681AEA" w:rsidP="00681AE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4050" w:type="dxa"/>
          </w:tcPr>
          <w:p w14:paraId="28520489" w14:textId="77777777" w:rsidR="00681AEA" w:rsidRPr="00AF0A0F" w:rsidRDefault="00681AEA" w:rsidP="00681A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6D84C353" w14:textId="77777777" w:rsidR="00681AEA" w:rsidRPr="00AF0A0F" w:rsidRDefault="0088508F" w:rsidP="00681A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Sự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phù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Bộ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Hình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sự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194632E7" w14:textId="77777777" w:rsidR="00681AEA" w:rsidRPr="00AF0A0F" w:rsidRDefault="00681AEA" w:rsidP="00681A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XVIII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Quốc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Quốc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XV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5/2025),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lặp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68-NQ/TW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04/5/2025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51B8330" w14:textId="77777777" w:rsidR="00E00CD8" w:rsidRPr="00AF0A0F" w:rsidRDefault="00E00CD8" w:rsidP="00681A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8495E9" w14:textId="77777777" w:rsidR="00681AEA" w:rsidRPr="00AF0A0F" w:rsidRDefault="00E00CD8" w:rsidP="00681AEA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Sự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phù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287804CE" w14:textId="77777777" w:rsidR="00681AEA" w:rsidRPr="00AF0A0F" w:rsidRDefault="00FB6D68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243"/>
                <w:id w:val="951896677"/>
              </w:sdtPr>
              <w:sdtEndPr/>
              <w:sdtContent>
                <w:sdt>
                  <w:sdtPr>
                    <w:tag w:val="goog_rdk_242"/>
                    <w:id w:val="1153490426"/>
                    <w:showingPlcHdr/>
                  </w:sdtPr>
                  <w:sdtEndPr/>
                  <w:sdtContent>
                    <w:r w:rsidR="00681AEA" w:rsidRPr="00AF0A0F">
                      <w:t xml:space="preserve">     </w:t>
                    </w:r>
                  </w:sdtContent>
                </w:sdt>
              </w:sdtContent>
            </w:sdt>
            <w:sdt>
              <w:sdtPr>
                <w:tag w:val="goog_rdk_245"/>
                <w:id w:val="1497689443"/>
                <w:showingPlcHdr/>
              </w:sdtPr>
              <w:sdtEndPr/>
              <w:sdtContent>
                <w:r w:rsidR="00E00CD8" w:rsidRPr="00AF0A0F">
                  <w:t xml:space="preserve">     </w:t>
                </w:r>
              </w:sdtContent>
            </w:sdt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49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Trong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thời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hạn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02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ngày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làm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việc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kể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ra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ra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gửi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...”</w:t>
            </w:r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Tuy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XLVPHC (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Trong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thời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hạn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03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ngày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làm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việc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kể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ra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ra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gửi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cơ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cơ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liên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nếu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còn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Quốc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qua.</w:t>
            </w:r>
          </w:p>
        </w:tc>
        <w:tc>
          <w:tcPr>
            <w:tcW w:w="4230" w:type="dxa"/>
          </w:tcPr>
          <w:p w14:paraId="1F5D21BD" w14:textId="77777777" w:rsidR="00681AEA" w:rsidRPr="00AF0A0F" w:rsidRDefault="000D6ED7" w:rsidP="0088508F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2E40D66" w14:textId="77777777" w:rsidR="00681AEA" w:rsidRPr="00AF0A0F" w:rsidRDefault="00681AEA" w:rsidP="0088508F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212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11E2F5AC" w14:textId="77777777" w:rsidR="00681AEA" w:rsidRPr="00AF0A0F" w:rsidRDefault="00681AEA" w:rsidP="0088508F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AF78560" w14:textId="77777777" w:rsidR="000D6ED7" w:rsidRPr="00AF0A0F" w:rsidRDefault="000D6ED7" w:rsidP="0088508F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C48F11" w14:textId="77777777" w:rsidR="00681AEA" w:rsidRPr="00AF0A0F" w:rsidRDefault="00681AEA" w:rsidP="000D6ED7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6654F7" w:rsidRPr="00AF0A0F" w14:paraId="796174E0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0445E97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9ED9BD2" w14:textId="77777777" w:rsidR="00681AEA" w:rsidRPr="00AF0A0F" w:rsidRDefault="00681AEA" w:rsidP="00681AE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4050" w:type="dxa"/>
          </w:tcPr>
          <w:p w14:paraId="5B7FC6BE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4FF83FBD" w14:textId="77777777" w:rsidR="00681AEA" w:rsidRPr="00AF0A0F" w:rsidRDefault="00FB6D68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251"/>
                <w:id w:val="1862403192"/>
              </w:sdtPr>
              <w:sdtEndPr/>
              <w:sdtContent>
                <w:sdt>
                  <w:sdtPr>
                    <w:tag w:val="goog_rdk_250"/>
                    <w:id w:val="-399061816"/>
                    <w:showingPlcHdr/>
                  </w:sdtPr>
                  <w:sdtEndPr/>
                  <w:sdtContent>
                    <w:r w:rsidR="00681AEA" w:rsidRPr="00AF0A0F">
                      <w:t xml:space="preserve">     </w:t>
                    </w:r>
                  </w:sdtContent>
                </w:sdt>
              </w:sdtContent>
            </w:sdt>
            <w:sdt>
              <w:sdtPr>
                <w:tag w:val="goog_rdk_253"/>
                <w:id w:val="-1283655601"/>
              </w:sdtPr>
              <w:sdtEndPr/>
              <w:sdtContent>
                <w:sdt>
                  <w:sdtPr>
                    <w:tag w:val="goog_rdk_252"/>
                    <w:id w:val="-941837146"/>
                    <w:showingPlcHdr/>
                  </w:sdtPr>
                  <w:sdtEndPr/>
                  <w:sdtContent>
                    <w:r w:rsidR="00681AEA" w:rsidRPr="00AF0A0F">
                      <w:t xml:space="preserve">     </w:t>
                    </w:r>
                  </w:sdtContent>
                </w:sdt>
              </w:sdtContent>
            </w:sdt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155/2020/NĐ-CP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31/12/2020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sung;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155/2020/NĐ-CP,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chi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trả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tức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thường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niên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qua”</w:t>
            </w:r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681AEA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156/2020/NĐ-CP).</w:t>
            </w:r>
          </w:p>
          <w:p w14:paraId="01B211E7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F0A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30" w:type="dxa"/>
          </w:tcPr>
          <w:p w14:paraId="27656F09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0D6ED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</w:t>
            </w:r>
            <w:r w:rsidR="00E00CD8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54F7" w:rsidRPr="00AF0A0F" w14:paraId="0142ADF2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ACDA698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2E7CDA61" w14:textId="77777777" w:rsidR="00681AEA" w:rsidRPr="00AF0A0F" w:rsidRDefault="00681AEA" w:rsidP="00681AE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4050" w:type="dxa"/>
          </w:tcPr>
          <w:p w14:paraId="06D287D2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55B128D4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87826EF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47A511B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14:paraId="638627B6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CAE6615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118/2021/NĐ-CP.</w:t>
            </w:r>
          </w:p>
          <w:p w14:paraId="398EFBDC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...”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ty...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D6104A8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còn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4DFC83C9" w14:textId="77777777" w:rsidR="00681AEA" w:rsidRPr="00AF0A0F" w:rsidRDefault="00681AEA" w:rsidP="00E00CD8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2EC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262EC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2EC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="00262EC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2EC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="00262EC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2EC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="00262EC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2EC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="00262ECE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B589F4B" w14:textId="77777777" w:rsidR="00681AEA" w:rsidRPr="00AF0A0F" w:rsidRDefault="00681AEA" w:rsidP="00E00CD8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41E3E1F4" w14:textId="77777777" w:rsidR="00681AEA" w:rsidRPr="00AF0A0F" w:rsidRDefault="00681AEA" w:rsidP="00E00CD8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UBCKNN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còn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UBCKNN</w:t>
            </w:r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Theo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UBCKNN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đợt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UBCKNN.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543312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65%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ý.</w:t>
            </w:r>
          </w:p>
          <w:p w14:paraId="5E602215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0874AB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709352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D08A68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5A748D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36049E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5BC822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19BD09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75BF56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3A2180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2434D8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0C1A5D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5C17BC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0758BE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E45BE0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A554C1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B12251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7E4BBB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BFCC2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8C5E51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0B19F9" w14:textId="77777777" w:rsidR="00543312" w:rsidRPr="00AF0A0F" w:rsidRDefault="00543312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F0496A" w14:textId="77777777" w:rsidR="00543312" w:rsidRPr="00AF0A0F" w:rsidRDefault="00543312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3D26F9" w14:textId="77777777" w:rsidR="00543312" w:rsidRPr="00AF0A0F" w:rsidRDefault="00543312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0CF286" w14:textId="77777777" w:rsidR="000A43DD" w:rsidRPr="00AF0A0F" w:rsidRDefault="000A43DD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7C0F73D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D9C30A" w14:textId="77777777" w:rsidR="00681AEA" w:rsidRPr="00AF0A0F" w:rsidRDefault="00681AEA" w:rsidP="00E00CD8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D1C3557" w14:textId="77777777" w:rsidR="00681AEA" w:rsidRPr="00AF0A0F" w:rsidRDefault="00681AEA" w:rsidP="00E00CD8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coi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373B39" w14:textId="77777777" w:rsidR="00E00CD8" w:rsidRPr="00AF0A0F" w:rsidRDefault="00E00CD8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E7D3C6" w14:textId="77777777" w:rsidR="000A43DD" w:rsidRPr="00AF0A0F" w:rsidRDefault="000A43DD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B41324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E4F3F78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thúc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chậm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chậm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6654F7" w:rsidRPr="00AF0A0F" w14:paraId="00A3647A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7617DE19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0CB06657" w14:textId="77777777" w:rsidR="00681AEA" w:rsidRPr="00AF0A0F" w:rsidRDefault="00681AEA" w:rsidP="00681AE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4050" w:type="dxa"/>
          </w:tcPr>
          <w:p w14:paraId="6652BCFE" w14:textId="77777777" w:rsidR="00E00CD8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</w:p>
          <w:p w14:paraId="0F294E9E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gọi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</w:p>
          <w:p w14:paraId="3EB9BDEB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gọi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156/2020/NĐ-CP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31/12/2020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128/2021NĐ-CP)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158/2020/NĐ-CP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31/12/2020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76B7B4E3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E00CD8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“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Nghị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định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sửa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156/2020/NĐ-CP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31/12/2020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lĩnh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vực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thị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F7D19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sửa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128/2021/NĐ-CP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30/12/2021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="003F7D19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  <w:proofErr w:type="spellStart"/>
            <w:r w:rsidR="003F7D19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="003F7D19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158/2020/NĐ-CP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31/12/2020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thị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="00E00CD8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="00E00CD8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654F7" w:rsidRPr="00AF0A0F" w14:paraId="17942458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752411D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4998B021" w14:textId="77777777" w:rsidR="00681AEA" w:rsidRPr="00AF0A0F" w:rsidRDefault="00681AEA" w:rsidP="00681AE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4050" w:type="dxa"/>
          </w:tcPr>
          <w:p w14:paraId="01A9C8FB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thuật</w:t>
            </w:r>
            <w:proofErr w:type="spellEnd"/>
            <w:r w:rsidR="003F7D19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698FFF07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2025.</w:t>
            </w:r>
          </w:p>
          <w:p w14:paraId="54379213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EBC2BC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b.</w:t>
            </w:r>
          </w:p>
          <w:p w14:paraId="599A8C59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9071B76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8c,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B52B46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149F91F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F0A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30" w:type="dxa"/>
          </w:tcPr>
          <w:p w14:paraId="0DE6C1D4" w14:textId="77777777" w:rsidR="00E45E9B" w:rsidRPr="00AF0A0F" w:rsidRDefault="00E45E9B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A691E5" w14:textId="77777777" w:rsidR="00681AEA" w:rsidRPr="00AF0A0F" w:rsidRDefault="00681AEA" w:rsidP="003F7D1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5937E627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855429" w14:textId="77777777" w:rsidR="00681AEA" w:rsidRPr="00AF0A0F" w:rsidRDefault="00FB6D68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tag w:val="goog_rdk_311"/>
                <w:id w:val="304670579"/>
              </w:sdtPr>
              <w:sdtEndPr/>
              <w:sdtContent>
                <w:sdt>
                  <w:sdtPr>
                    <w:tag w:val="goog_rdk_310"/>
                    <w:id w:val="-1591547268"/>
                  </w:sdtPr>
                  <w:sdtEndPr/>
                  <w:sdtContent/>
                </w:sdt>
              </w:sdtContent>
            </w:sdt>
            <w:sdt>
              <w:sdtPr>
                <w:tag w:val="goog_rdk_313"/>
                <w:id w:val="561216753"/>
              </w:sdtPr>
              <w:sdtEndPr/>
              <w:sdtContent>
                <w:sdt>
                  <w:sdtPr>
                    <w:tag w:val="goog_rdk_312"/>
                    <w:id w:val="-1799294666"/>
                  </w:sdtPr>
                  <w:sdtEndPr/>
                  <w:sdtContent/>
                </w:sdt>
              </w:sdtContent>
            </w:sdt>
            <w:sdt>
              <w:sdtPr>
                <w:tag w:val="goog_rdk_315"/>
                <w:id w:val="-383337772"/>
              </w:sdtPr>
              <w:sdtEndPr/>
              <w:sdtContent>
                <w:sdt>
                  <w:sdtPr>
                    <w:tag w:val="goog_rdk_314"/>
                    <w:id w:val="-1887710985"/>
                    <w:showingPlcHdr/>
                  </w:sdtPr>
                  <w:sdtEndPr/>
                  <w:sdtContent>
                    <w:r w:rsidR="00681AEA" w:rsidRPr="00AF0A0F">
                      <w:t xml:space="preserve">     </w:t>
                    </w:r>
                  </w:sdtContent>
                </w:sdt>
              </w:sdtContent>
            </w:sdt>
            <w:sdt>
              <w:sdtPr>
                <w:tag w:val="goog_rdk_317"/>
                <w:id w:val="533312942"/>
              </w:sdtPr>
              <w:sdtEndPr/>
              <w:sdtContent>
                <w:sdt>
                  <w:sdtPr>
                    <w:tag w:val="goog_rdk_316"/>
                    <w:id w:val="-894496468"/>
                  </w:sdtPr>
                  <w:sdtEndPr/>
                  <w:sdtContent/>
                </w:sdt>
              </w:sdtContent>
            </w:sdt>
            <w:sdt>
              <w:sdtPr>
                <w:tag w:val="goog_rdk_319"/>
                <w:id w:val="734361193"/>
              </w:sdtPr>
              <w:sdtEndPr/>
              <w:sdtContent>
                <w:sdt>
                  <w:sdtPr>
                    <w:tag w:val="goog_rdk_318"/>
                    <w:id w:val="1247615638"/>
                  </w:sdtPr>
                  <w:sdtEndPr/>
                  <w:sdtContent/>
                </w:sdt>
              </w:sdtContent>
            </w:sdt>
            <w:sdt>
              <w:sdtPr>
                <w:tag w:val="goog_rdk_321"/>
                <w:id w:val="533384335"/>
              </w:sdtPr>
              <w:sdtEndPr/>
              <w:sdtContent>
                <w:sdt>
                  <w:sdtPr>
                    <w:tag w:val="goog_rdk_320"/>
                    <w:id w:val="-83925406"/>
                  </w:sdtPr>
                  <w:sdtEndPr/>
                  <w:sdtContent/>
                </w:sdt>
              </w:sdtContent>
            </w:sdt>
            <w:sdt>
              <w:sdtPr>
                <w:tag w:val="goog_rdk_323"/>
                <w:id w:val="648180516"/>
              </w:sdtPr>
              <w:sdtEndPr/>
              <w:sdtContent>
                <w:sdt>
                  <w:sdtPr>
                    <w:tag w:val="goog_rdk_322"/>
                    <w:id w:val="-423343970"/>
                  </w:sdtPr>
                  <w:sdtEndPr/>
                  <w:sdtContent/>
                </w:sdt>
              </w:sdtContent>
            </w:sdt>
          </w:p>
          <w:p w14:paraId="25FA9B9D" w14:textId="77777777" w:rsidR="00681AEA" w:rsidRPr="00AF0A0F" w:rsidRDefault="00681AEA" w:rsidP="003F7D1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</w:p>
          <w:p w14:paraId="1A308D09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9F522F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20AC98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89FCB0" w14:textId="77777777" w:rsidR="00E45E9B" w:rsidRPr="00AF0A0F" w:rsidRDefault="00E45E9B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AFD1FD" w14:textId="77777777" w:rsidR="00681AEA" w:rsidRPr="00AF0A0F" w:rsidRDefault="00681AEA" w:rsidP="003F7D1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  <w:p w14:paraId="4617BFE2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292D60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BE8168" w14:textId="77777777" w:rsidR="003F7D19" w:rsidRPr="00AF0A0F" w:rsidRDefault="003F7D19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776232" w14:textId="77777777" w:rsidR="00681AEA" w:rsidRPr="00AF0A0F" w:rsidRDefault="00681AEA" w:rsidP="003F7D1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FF1C44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EC192C" w14:textId="77777777" w:rsidR="000A43DD" w:rsidRPr="00AF0A0F" w:rsidRDefault="000A43DD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8E76DC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72D9DF" w14:textId="77777777" w:rsidR="00681AEA" w:rsidRPr="00AF0A0F" w:rsidRDefault="00681AEA" w:rsidP="003F7D1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1D14E8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B7DA68" w14:textId="77777777" w:rsidR="00681AEA" w:rsidRPr="00AF0A0F" w:rsidRDefault="00681AEA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F427E42" w14:textId="77777777" w:rsidR="000A43DD" w:rsidRPr="00AF0A0F" w:rsidRDefault="000A43DD" w:rsidP="00681AE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F25F7B" w14:textId="77777777" w:rsidR="00681AEA" w:rsidRPr="00AF0A0F" w:rsidRDefault="00681AEA" w:rsidP="00916AC6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459952" w14:textId="77777777" w:rsidR="003F7D19" w:rsidRPr="00AF0A0F" w:rsidRDefault="003F7D19" w:rsidP="003F7D1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17BC00" w14:textId="77777777" w:rsidR="00681AEA" w:rsidRPr="00AF0A0F" w:rsidRDefault="00681AEA" w:rsidP="00681AEA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2471A6EC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942FD5E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09FEB7DF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an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Cục</w:t>
            </w:r>
            <w:proofErr w:type="spellEnd"/>
            <w:r w:rsidR="000A43DD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50" w:type="dxa"/>
          </w:tcPr>
          <w:p w14:paraId="0BE0ACBF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454FE0D8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TTCK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015E" w:rsidRPr="00AF0A0F" w14:paraId="40F9D0C5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371D6727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 w:val="restart"/>
          </w:tcPr>
          <w:p w14:paraId="7E0B1E94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4050" w:type="dxa"/>
          </w:tcPr>
          <w:p w14:paraId="0BA104B0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6/2025),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3B3D7D39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 Do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Quốc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01/7/2025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Văn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7/2025.</w:t>
            </w:r>
          </w:p>
        </w:tc>
      </w:tr>
      <w:tr w:rsidR="00AB015E" w:rsidRPr="00AF0A0F" w14:paraId="61E74C97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4ACADFF8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14:paraId="63FF1518" w14:textId="77777777" w:rsidR="00AB015E" w:rsidRPr="00AF0A0F" w:rsidRDefault="00AB0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14:paraId="4BD9180E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2012, 2020, 2024),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627C9EDC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Quốc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29/11/2024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Quốc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="00140E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B015E" w:rsidRPr="00AF0A0F" w14:paraId="7FDB85A0" w14:textId="77777777" w:rsidTr="006A7C3C">
        <w:trPr>
          <w:gridAfter w:val="1"/>
          <w:wAfter w:w="16" w:type="dxa"/>
          <w:trHeight w:val="1042"/>
        </w:trPr>
        <w:tc>
          <w:tcPr>
            <w:tcW w:w="1170" w:type="dxa"/>
          </w:tcPr>
          <w:p w14:paraId="01722190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 w:val="restart"/>
          </w:tcPr>
          <w:p w14:paraId="127E4996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Khoa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</w:p>
          <w:p w14:paraId="11D9C2C8" w14:textId="77777777" w:rsidR="00AB015E" w:rsidRPr="00AF0A0F" w:rsidRDefault="00AB015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vMerge w:val="restart"/>
          </w:tcPr>
          <w:p w14:paraId="6A1235FA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7ADACAB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sung:</w:t>
            </w:r>
          </w:p>
          <w:p w14:paraId="3CC61368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E35D38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  <w:vMerge w:val="restart"/>
          </w:tcPr>
          <w:p w14:paraId="4E7BD80D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1C5919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92B68C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7207FB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A8F85C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976616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4CA28A" w14:textId="77777777" w:rsidR="00AB015E" w:rsidRPr="00AF0A0F" w:rsidRDefault="00A95FBE">
            <w:pPr>
              <w:tabs>
                <w:tab w:val="left" w:pos="107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160435B1" w14:textId="77777777" w:rsidR="00AB015E" w:rsidRPr="00AF0A0F" w:rsidRDefault="00AB015E">
            <w:pPr>
              <w:tabs>
                <w:tab w:val="left" w:pos="1070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8C8B90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CD2D8FF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“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…”.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015E" w:rsidRPr="00AF0A0F" w14:paraId="7190F781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3A246E9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14:paraId="23870ED2" w14:textId="77777777" w:rsidR="00AB015E" w:rsidRPr="00AF0A0F" w:rsidRDefault="00AB0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vMerge/>
          </w:tcPr>
          <w:p w14:paraId="0F504E48" w14:textId="77777777" w:rsidR="00AB015E" w:rsidRPr="00AF0A0F" w:rsidRDefault="00AB0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  <w:vMerge/>
          </w:tcPr>
          <w:p w14:paraId="16D7D848" w14:textId="77777777" w:rsidR="00AB015E" w:rsidRPr="00AF0A0F" w:rsidRDefault="00AB0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20C23D2B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6173F64A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 w:val="restart"/>
          </w:tcPr>
          <w:p w14:paraId="38BC5A69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4050" w:type="dxa"/>
          </w:tcPr>
          <w:p w14:paraId="2CE54CB5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3BC7811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(TTCK),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TTCK;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TTCK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suốt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gọn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gọi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);</w:t>
            </w:r>
          </w:p>
          <w:p w14:paraId="20572CD9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TTCK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4B60404C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TTCK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suốt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gọn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8F77AE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EF2069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BB1996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D1673C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72372C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BB6CAC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44EC95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34F1C2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2B9365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Nam),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015E" w:rsidRPr="00AF0A0F" w14:paraId="733F76EE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6B16C4B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14:paraId="6F9452A2" w14:textId="77777777" w:rsidR="00AB015E" w:rsidRPr="00AF0A0F" w:rsidRDefault="00AB0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14:paraId="28330571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48648BCE" w14:textId="77777777" w:rsidR="00976616" w:rsidRPr="00AF0A0F" w:rsidRDefault="00976616" w:rsidP="00976616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45429D0" w14:textId="77777777" w:rsidR="00976616" w:rsidRPr="00AF0A0F" w:rsidRDefault="00976616" w:rsidP="00976616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kịp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BD4F172" w14:textId="77777777" w:rsidR="00976616" w:rsidRPr="00AF0A0F" w:rsidRDefault="00976616" w:rsidP="00976616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dung,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015E" w:rsidRPr="00AF0A0F" w14:paraId="44B8C5D0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64C28477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 w:val="restart"/>
          </w:tcPr>
          <w:p w14:paraId="1560BAC0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</w:p>
        </w:tc>
        <w:tc>
          <w:tcPr>
            <w:tcW w:w="4050" w:type="dxa"/>
          </w:tcPr>
          <w:p w14:paraId="3AE91258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1A719575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27F7B07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ổn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9F86FF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ổn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0ABB1A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II. </w:t>
            </w:r>
          </w:p>
        </w:tc>
      </w:tr>
      <w:tr w:rsidR="00AB015E" w:rsidRPr="00AF0A0F" w14:paraId="56A56519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7F898F94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14:paraId="5B562ADB" w14:textId="77777777" w:rsidR="00AB015E" w:rsidRPr="00AF0A0F" w:rsidRDefault="00AB0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14:paraId="13B70AC6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còn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D7424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70250107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D7424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015E" w:rsidRPr="00AF0A0F" w14:paraId="2580539E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2245E27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83CD17C" w14:textId="77777777" w:rsidR="00AB015E" w:rsidRPr="00AF0A0F" w:rsidRDefault="00D74241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NHNN</w:t>
            </w:r>
          </w:p>
        </w:tc>
        <w:tc>
          <w:tcPr>
            <w:tcW w:w="4050" w:type="dxa"/>
          </w:tcPr>
          <w:p w14:paraId="003D81A7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tài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đối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với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của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vấn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chứng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khoán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vấn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chào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bán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phiếu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chúng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nhằm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làm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̃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trách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của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chứng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khoán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vấn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chào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bán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phiếu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chúng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Điều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Luật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Chứng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khoán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 </w:t>
            </w:r>
          </w:p>
        </w:tc>
        <w:tc>
          <w:tcPr>
            <w:tcW w:w="4230" w:type="dxa"/>
          </w:tcPr>
          <w:p w14:paraId="52A3A3F5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AD5C1FF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“5a.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</w:t>
            </w:r>
          </w:p>
        </w:tc>
      </w:tr>
      <w:tr w:rsidR="00CB6EC8" w:rsidRPr="00AF0A0F" w14:paraId="7937F189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4714912A" w14:textId="77777777" w:rsidR="00CB6EC8" w:rsidRPr="00AF0A0F" w:rsidRDefault="00CB6EC8" w:rsidP="000A43DD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7B11DE02" w14:textId="77777777" w:rsidR="00CB6EC8" w:rsidRPr="00AF0A0F" w:rsidRDefault="00CB6EC8" w:rsidP="000A43DD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</w:p>
        </w:tc>
        <w:tc>
          <w:tcPr>
            <w:tcW w:w="4050" w:type="dxa"/>
          </w:tcPr>
          <w:p w14:paraId="777EE630" w14:textId="77777777" w:rsidR="00CB6EC8" w:rsidRPr="00AF0A0F" w:rsidRDefault="00CB6EC8" w:rsidP="000A43DD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rủi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5A51BC31" w14:textId="77777777" w:rsidR="00CB6EC8" w:rsidRPr="00AF0A0F" w:rsidRDefault="00CB6EC8" w:rsidP="000A43DD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CAD8E47" w14:textId="77777777" w:rsidR="00CB6EC8" w:rsidRPr="00AF0A0F" w:rsidRDefault="00CB6EC8" w:rsidP="000A43DD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TTCK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TTCK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015E" w:rsidRPr="00AF0A0F" w14:paraId="0AE7BB4D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723A1A5D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A125CE5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VACPA</w:t>
            </w:r>
          </w:p>
        </w:tc>
        <w:tc>
          <w:tcPr>
            <w:tcW w:w="4050" w:type="dxa"/>
          </w:tcPr>
          <w:p w14:paraId="6D828173" w14:textId="77777777" w:rsidR="00AB015E" w:rsidRPr="00AF0A0F" w:rsidRDefault="00A95F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42AD04D3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29EE9CC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(ii)</w:t>
            </w: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”.</w:t>
            </w:r>
          </w:p>
          <w:p w14:paraId="257BF41A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2020.</w:t>
            </w:r>
          </w:p>
          <w:p w14:paraId="1F505DBF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Các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Các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692919C3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8CE4293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DD0174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Báo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hoăc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156/2020/NĐ-CP.</w:t>
            </w:r>
          </w:p>
          <w:p w14:paraId="788DA93C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A26ACA" w14:textId="77777777" w:rsidR="00AB015E" w:rsidRPr="00AF0A0F" w:rsidRDefault="00AB015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6C20B183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77092C72" w14:textId="77777777" w:rsidR="00AB015E" w:rsidRPr="00AF0A0F" w:rsidRDefault="00AB015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5FB0973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Quân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proofErr w:type="spellEnd"/>
          </w:p>
        </w:tc>
        <w:tc>
          <w:tcPr>
            <w:tcW w:w="4050" w:type="dxa"/>
          </w:tcPr>
          <w:p w14:paraId="7AA65A50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D7424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</w:p>
        </w:tc>
        <w:tc>
          <w:tcPr>
            <w:tcW w:w="4230" w:type="dxa"/>
          </w:tcPr>
          <w:p w14:paraId="5AE3B196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“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b)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2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trike/>
                <w:sz w:val="24"/>
                <w:szCs w:val="24"/>
              </w:rPr>
              <w:t>1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;”</w:t>
            </w:r>
          </w:p>
        </w:tc>
      </w:tr>
      <w:tr w:rsidR="00AB015E" w:rsidRPr="00AF0A0F" w14:paraId="65635225" w14:textId="77777777" w:rsidTr="006A7C3C">
        <w:tc>
          <w:tcPr>
            <w:tcW w:w="10717" w:type="dxa"/>
            <w:gridSpan w:val="5"/>
          </w:tcPr>
          <w:p w14:paraId="3D46EF9E" w14:textId="77777777" w:rsidR="00AB015E" w:rsidRPr="00AF0A0F" w:rsidRDefault="00A95FBE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Ý KIẾN CỤ THỂ</w:t>
            </w:r>
          </w:p>
        </w:tc>
      </w:tr>
      <w:tr w:rsidR="00AB015E" w:rsidRPr="00AF0A0F" w14:paraId="00B0EA7F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E5335CD" w14:textId="77777777" w:rsidR="00AB015E" w:rsidRPr="00AF0A0F" w:rsidRDefault="00A95FB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4943C394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(VMBA)</w:t>
            </w:r>
          </w:p>
        </w:tc>
        <w:tc>
          <w:tcPr>
            <w:tcW w:w="4050" w:type="dxa"/>
          </w:tcPr>
          <w:p w14:paraId="47B2D0E5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204A9A6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“8.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giống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đóng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giống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.”</w:t>
            </w:r>
          </w:p>
          <w:p w14:paraId="77ED1194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VBMA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C85785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VBMA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0CD273CB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</w:p>
        </w:tc>
      </w:tr>
      <w:tr w:rsidR="00AB015E" w:rsidRPr="00AF0A0F" w14:paraId="69AD5A92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E20C302" w14:textId="77777777" w:rsidR="00AB015E" w:rsidRPr="00AF0A0F" w:rsidRDefault="00A95FB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69E5F865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Quân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proofErr w:type="spellEnd"/>
          </w:p>
        </w:tc>
        <w:tc>
          <w:tcPr>
            <w:tcW w:w="4050" w:type="dxa"/>
          </w:tcPr>
          <w:p w14:paraId="367729C6" w14:textId="77777777" w:rsidR="00D74241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148A6274" w14:textId="77777777" w:rsidR="00AB015E" w:rsidRPr="00AF0A0F" w:rsidRDefault="00D74241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3.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Giải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thích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="00A95FBE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A95FBE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ngữ</w:t>
            </w:r>
            <w:proofErr w:type="spellEnd"/>
          </w:p>
          <w:p w14:paraId="1BEFC799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8.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"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giống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.”.</w:t>
            </w:r>
          </w:p>
          <w:p w14:paraId="58C8E8AF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,…)</w:t>
            </w:r>
            <w:r w:rsidR="00D7424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  <w:vMerge w:val="restart"/>
          </w:tcPr>
          <w:p w14:paraId="2E9372F1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"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…”.</w:t>
            </w:r>
          </w:p>
        </w:tc>
      </w:tr>
      <w:tr w:rsidR="00AB015E" w:rsidRPr="00AF0A0F" w14:paraId="2851855F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3A7876C5" w14:textId="77777777" w:rsidR="00AB015E" w:rsidRPr="00AF0A0F" w:rsidRDefault="00A95FB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3A713457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CTCP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MB</w:t>
            </w:r>
          </w:p>
        </w:tc>
        <w:tc>
          <w:tcPr>
            <w:tcW w:w="4050" w:type="dxa"/>
          </w:tcPr>
          <w:p w14:paraId="23F1C01B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0C637EC3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đóng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giống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đóng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giống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.”</w:t>
            </w:r>
          </w:p>
          <w:p w14:paraId="6002C618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sung:</w:t>
            </w:r>
          </w:p>
          <w:p w14:paraId="65767CF4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đóng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giống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đóng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giống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DA48E9C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MBS:</w:t>
            </w:r>
          </w:p>
          <w:p w14:paraId="7CFFB4B6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giống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tiêu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nhượng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,…)</w:t>
            </w:r>
          </w:p>
        </w:tc>
        <w:tc>
          <w:tcPr>
            <w:tcW w:w="4230" w:type="dxa"/>
            <w:vMerge/>
          </w:tcPr>
          <w:p w14:paraId="78C4933D" w14:textId="77777777" w:rsidR="00AB015E" w:rsidRPr="00AF0A0F" w:rsidRDefault="00AB015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B015E" w:rsidRPr="00AF0A0F" w14:paraId="6C510557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A764AE0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7236A84" w14:textId="77777777" w:rsidR="00AB015E" w:rsidRPr="00AF0A0F" w:rsidRDefault="00A95FB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</w:p>
        </w:tc>
        <w:tc>
          <w:tcPr>
            <w:tcW w:w="4050" w:type="dxa"/>
          </w:tcPr>
          <w:p w14:paraId="74B9F615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18/3/2025,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2025.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D22834F" w14:textId="77777777" w:rsidR="00AB015E" w:rsidRPr="00AF0A0F" w:rsidRDefault="00A95FB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230" w:type="dxa"/>
          </w:tcPr>
          <w:p w14:paraId="501434F5" w14:textId="77777777" w:rsidR="00AB015E" w:rsidRPr="00AF0A0F" w:rsidRDefault="00A95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14:paraId="32406AE1" w14:textId="77777777" w:rsidR="00AB015E" w:rsidRPr="00AF0A0F" w:rsidRDefault="00A95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280" w:after="1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96"/>
              </w:rPr>
            </w:pPr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156-128)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mọi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II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01-24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</w:p>
        </w:tc>
      </w:tr>
      <w:tr w:rsidR="00125869" w:rsidRPr="00AF0A0F" w14:paraId="5169EF91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7B46BF0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641A98D9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CTCP Quản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Dragon Capital Việt Nam</w:t>
            </w:r>
          </w:p>
        </w:tc>
        <w:tc>
          <w:tcPr>
            <w:tcW w:w="4050" w:type="dxa"/>
          </w:tcPr>
          <w:p w14:paraId="6B66B70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Thảo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E88DE4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C486D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đâu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575A44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2CC84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Thảo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/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230" w:type="dxa"/>
          </w:tcPr>
          <w:p w14:paraId="6A0D4A3A" w14:textId="77777777" w:rsidR="00125869" w:rsidRPr="00AF0A0F" w:rsidRDefault="00125869" w:rsidP="001258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bookmark=id.x9z9b764ymsu" w:colFirst="0" w:colLast="0"/>
            <w:bookmarkEnd w:id="0"/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TTCK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Các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nhóm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AE57082" w14:textId="77777777" w:rsidR="00125869" w:rsidRPr="00AF0A0F" w:rsidRDefault="00125869" w:rsidP="001258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280" w:after="2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mọi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chặn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kịp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mọi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chóng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14:paraId="6F19F21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869" w:rsidRPr="00AF0A0F" w14:paraId="32161FCB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68186DF5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C3F3982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(VMBA)</w:t>
            </w:r>
          </w:p>
        </w:tc>
        <w:tc>
          <w:tcPr>
            <w:tcW w:w="4050" w:type="dxa"/>
          </w:tcPr>
          <w:p w14:paraId="708DDA1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CF5529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k)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ty con,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ty con,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;”</w:t>
            </w:r>
          </w:p>
          <w:p w14:paraId="3A6F475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VBMA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 (Quản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121/2020/TT-BTC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121/2020/TT-BTC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5A10F3E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769C53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121/2020/TT-BTC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31/12/2020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“1.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="000A43DD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...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4.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Ngoài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ra,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sung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chọn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chọn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thỏa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tỏa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Sau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lệnh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khớp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khớp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lệnh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chọn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b)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</w:t>
            </w:r>
          </w:p>
          <w:p w14:paraId="0FBF1F0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Như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bắt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25869" w:rsidRPr="00AF0A0F" w14:paraId="338494F0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5CE76D4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200990817"/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2CB172D1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(VMBA)</w:t>
            </w:r>
          </w:p>
        </w:tc>
        <w:tc>
          <w:tcPr>
            <w:tcW w:w="4050" w:type="dxa"/>
          </w:tcPr>
          <w:p w14:paraId="2E8E809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BE6D67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“o)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;"</w:t>
            </w:r>
          </w:p>
          <w:p w14:paraId="51BEC8B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VBMA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dừng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4230" w:type="dxa"/>
          </w:tcPr>
          <w:p w14:paraId="1F269F0C" w14:textId="77777777" w:rsidR="002D3054" w:rsidRPr="00AF0A0F" w:rsidRDefault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608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="0080608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0608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2D3054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7B05A4A" w14:textId="77777777" w:rsidR="00125869" w:rsidRPr="00AF0A0F" w:rsidRDefault="00F338F1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ể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răn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đe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ngừa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tái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8E0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1"/>
      <w:tr w:rsidR="00125869" w:rsidRPr="00AF0A0F" w14:paraId="05807AAB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00527CAE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h, k, l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8b, 8c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7785C93E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4050" w:type="dxa"/>
          </w:tcPr>
          <w:p w14:paraId="62864BE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  <w:p w14:paraId="551AD93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con;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Việt Nam”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Khi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020C46A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Việt Nam”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BFF8AE7" w14:textId="77777777" w:rsidR="00125869" w:rsidRPr="00AF0A0F" w:rsidRDefault="00125869" w:rsidP="00125869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125869" w:rsidRPr="00AF0A0F" w14:paraId="7818685E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CEEA5D3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5A5C4FDD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</w:p>
        </w:tc>
        <w:tc>
          <w:tcPr>
            <w:tcW w:w="4050" w:type="dxa"/>
          </w:tcPr>
          <w:p w14:paraId="2270C4A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18/3/2025,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2025.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B35F03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3F4C95B7" w14:textId="77777777" w:rsidR="00125869" w:rsidRPr="00AF0A0F" w:rsidRDefault="00125869" w:rsidP="00125869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68/2025/NĐ-CP.</w:t>
            </w:r>
          </w:p>
        </w:tc>
      </w:tr>
      <w:tr w:rsidR="00125869" w:rsidRPr="00AF0A0F" w14:paraId="7C105D9B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B68C4A6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5D4D00B9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4050" w:type="dxa"/>
          </w:tcPr>
          <w:p w14:paraId="6E21B30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1DDE6DD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8b;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8c;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33;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42;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9277CA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68/2025/NĐ-CP).</w:t>
            </w:r>
          </w:p>
          <w:p w14:paraId="7AE7214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14…)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68/2025/NĐ-CP)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43).</w:t>
            </w:r>
          </w:p>
        </w:tc>
        <w:tc>
          <w:tcPr>
            <w:tcW w:w="4230" w:type="dxa"/>
            <w:vMerge w:val="restart"/>
          </w:tcPr>
          <w:p w14:paraId="0FF4D3F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68/2025/NĐ-CP.</w:t>
            </w:r>
          </w:p>
          <w:p w14:paraId="3E73D07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13, 14 (vi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chậm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13, 14.</w:t>
            </w:r>
          </w:p>
        </w:tc>
      </w:tr>
      <w:tr w:rsidR="00125869" w:rsidRPr="00AF0A0F" w14:paraId="49FD64E9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AE40C5B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39BABB14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(VMBA)</w:t>
            </w:r>
          </w:p>
        </w:tc>
        <w:tc>
          <w:tcPr>
            <w:tcW w:w="4050" w:type="dxa"/>
          </w:tcPr>
          <w:p w14:paraId="4BA7B4B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7BCC06F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2…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1,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8b;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8c;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1,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2,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4,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5,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33;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42;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43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nhất</w:t>
            </w:r>
            <w:proofErr w:type="spellEnd"/>
            <w:r w:rsidRPr="00AF0A0F">
              <w:rPr>
                <w:i/>
                <w:iCs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.”.</w:t>
            </w:r>
          </w:p>
          <w:p w14:paraId="5D34776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VBMA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“ 2….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8b;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8c;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4230" w:type="dxa"/>
            <w:vMerge/>
          </w:tcPr>
          <w:p w14:paraId="40D517C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25869" w:rsidRPr="00AF0A0F" w14:paraId="319A4C2B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9152D04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5C6CBB48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4050" w:type="dxa"/>
          </w:tcPr>
          <w:p w14:paraId="5259A84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54996D9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,... 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68/2025/NĐ-CP).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F0A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30" w:type="dxa"/>
            <w:vMerge w:val="restart"/>
          </w:tcPr>
          <w:p w14:paraId="1D0DB30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156)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18/3/2025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118/2021/NĐ-CP.</w:t>
            </w:r>
          </w:p>
        </w:tc>
      </w:tr>
      <w:tr w:rsidR="00125869" w:rsidRPr="00AF0A0F" w14:paraId="4F1D4D61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0768D6AE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5C008882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Khoa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</w:p>
        </w:tc>
        <w:tc>
          <w:tcPr>
            <w:tcW w:w="4050" w:type="dxa"/>
          </w:tcPr>
          <w:p w14:paraId="1B81BF0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18/3/2025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23/12/2021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  <w:vMerge/>
          </w:tcPr>
          <w:p w14:paraId="5B89C37C" w14:textId="77777777" w:rsidR="00125869" w:rsidRPr="00AF0A0F" w:rsidRDefault="00125869" w:rsidP="001258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25869" w:rsidRPr="00AF0A0F" w14:paraId="06047ECE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322E5A35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3747602C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NHNN</w:t>
            </w:r>
          </w:p>
        </w:tc>
        <w:tc>
          <w:tcPr>
            <w:tcW w:w="4050" w:type="dxa"/>
          </w:tcPr>
          <w:p w14:paraId="4841454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điểm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khoản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Điều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Nghị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thời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quyền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giấy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phép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chứng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̀…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soạn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thảo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nhắc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kết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khoản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Điều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Nghị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áp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mức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tiền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  <w:vMerge/>
          </w:tcPr>
          <w:p w14:paraId="0B0CD2ED" w14:textId="77777777" w:rsidR="00125869" w:rsidRPr="00AF0A0F" w:rsidRDefault="00125869" w:rsidP="00125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5F7396C5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75815ADB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1" w:type="dxa"/>
          </w:tcPr>
          <w:p w14:paraId="7E878255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(VMBA)</w:t>
            </w:r>
          </w:p>
        </w:tc>
        <w:tc>
          <w:tcPr>
            <w:tcW w:w="4050" w:type="dxa"/>
          </w:tcPr>
          <w:p w14:paraId="2FA003F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28C51C2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“d)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đ)…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vừa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vừa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;”</w:t>
            </w:r>
          </w:p>
          <w:p w14:paraId="2CD5126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VBMA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“Trong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vừa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vừa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</w:p>
          <w:p w14:paraId="0530C3C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3AD37D8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vừa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vừa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4230" w:type="dxa"/>
            <w:vMerge/>
          </w:tcPr>
          <w:p w14:paraId="5E82EAB9" w14:textId="77777777" w:rsidR="00125869" w:rsidRPr="00AF0A0F" w:rsidRDefault="00125869" w:rsidP="00125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782CA3D4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706BDC0E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74E5F2C7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an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50" w:type="dxa"/>
          </w:tcPr>
          <w:p w14:paraId="349FB98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tùy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118/2021/NĐ-CP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23/12/2021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18/3/2021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  <w:vMerge/>
          </w:tcPr>
          <w:p w14:paraId="6E9C2B0E" w14:textId="77777777" w:rsidR="00125869" w:rsidRPr="00AF0A0F" w:rsidRDefault="00125869" w:rsidP="00125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4AAB9A7D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63960402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D24B4A5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</w:p>
        </w:tc>
        <w:tc>
          <w:tcPr>
            <w:tcW w:w="4050" w:type="dxa"/>
          </w:tcPr>
          <w:p w14:paraId="5432D15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gọi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1a, 1b, 1c.</w:t>
            </w:r>
          </w:p>
        </w:tc>
        <w:tc>
          <w:tcPr>
            <w:tcW w:w="4230" w:type="dxa"/>
          </w:tcPr>
          <w:p w14:paraId="3C95E7A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DE58EF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1a,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1b,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1c. Các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1a, 1b, 1c.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25869" w:rsidRPr="00AF0A0F" w14:paraId="015F7B28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34527CAF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5B862628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an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50" w:type="dxa"/>
          </w:tcPr>
          <w:p w14:paraId="4472AB8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1, 2, 3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7E2BB342" w14:textId="77777777" w:rsidR="00125869" w:rsidRPr="00AF0A0F" w:rsidRDefault="00125869" w:rsidP="00125869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D88DAEB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435199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9E2788" w14:textId="77777777" w:rsidR="00125869" w:rsidRPr="00AF0A0F" w:rsidRDefault="00125869" w:rsidP="00125869">
            <w:pPr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25869" w:rsidRPr="00AF0A0F" w14:paraId="62072EA6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47044C7A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AF6BED7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</w:p>
        </w:tc>
        <w:tc>
          <w:tcPr>
            <w:tcW w:w="4050" w:type="dxa"/>
          </w:tcPr>
          <w:p w14:paraId="3703E6D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“a)…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2BBCA54C" w14:textId="77777777" w:rsidR="00125869" w:rsidRPr="00AF0A0F" w:rsidRDefault="00125869" w:rsidP="00125869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60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1E157E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2B8E84" w14:textId="77777777" w:rsidR="00125869" w:rsidRPr="00AF0A0F" w:rsidRDefault="00125869" w:rsidP="00125869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09F59FC3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48958832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 </w:t>
            </w:r>
          </w:p>
        </w:tc>
        <w:tc>
          <w:tcPr>
            <w:tcW w:w="1251" w:type="dxa"/>
          </w:tcPr>
          <w:p w14:paraId="2B96C39A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an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50" w:type="dxa"/>
          </w:tcPr>
          <w:p w14:paraId="51DAB1D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...)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"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ở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4DE4E569" w14:textId="77777777" w:rsidR="00125869" w:rsidRPr="00AF0A0F" w:rsidRDefault="00125869" w:rsidP="00125869">
            <w:pPr>
              <w:spacing w:before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“9.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6141CD5A" w14:textId="77777777" w:rsidR="00125869" w:rsidRPr="00AF0A0F" w:rsidRDefault="00125869" w:rsidP="00125869">
            <w:pPr>
              <w:spacing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;”</w:t>
            </w:r>
          </w:p>
          <w:p w14:paraId="346FD83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C6FD7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5595C67E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EFEA8C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NĐ</w:t>
            </w:r>
          </w:p>
          <w:p w14:paraId="7A9E7359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2BBC03FC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KPMG Việt Nam</w:t>
            </w:r>
          </w:p>
        </w:tc>
        <w:tc>
          <w:tcPr>
            <w:tcW w:w="4050" w:type="dxa"/>
            <w:vAlign w:val="center"/>
          </w:tcPr>
          <w:p w14:paraId="66F1AEB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8:</w:t>
            </w:r>
          </w:p>
          <w:p w14:paraId="60C7957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…”</w:t>
            </w:r>
          </w:p>
          <w:p w14:paraId="63BDD5E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</w:t>
            </w:r>
          </w:p>
          <w:p w14:paraId="04C44A2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“2.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95C787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  <w:p w14:paraId="6B86CBC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2D440A5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64CF03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coi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BCTC.</w:t>
            </w:r>
          </w:p>
          <w:p w14:paraId="70A739B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hòa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A5D872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117D2F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A06279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2A03C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4230" w:type="dxa"/>
          </w:tcPr>
          <w:p w14:paraId="5BE0CCE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”.</w:t>
            </w:r>
          </w:p>
          <w:p w14:paraId="5A21967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869" w:rsidRPr="00AF0A0F" w14:paraId="4E1266F7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6DECAE41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NĐ</w:t>
            </w:r>
          </w:p>
          <w:p w14:paraId="2BE5F5B1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300F475E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KPMG Việt Nam</w:t>
            </w:r>
          </w:p>
        </w:tc>
        <w:tc>
          <w:tcPr>
            <w:tcW w:w="4050" w:type="dxa"/>
            <w:vAlign w:val="center"/>
          </w:tcPr>
          <w:p w14:paraId="5531A03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6BDD1BC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8:</w:t>
            </w:r>
          </w:p>
          <w:p w14:paraId="1C7E7B8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…”</w:t>
            </w:r>
          </w:p>
          <w:p w14:paraId="3B56B22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4,5,6,7:</w:t>
            </w:r>
          </w:p>
          <w:p w14:paraId="07FD6B8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dung:</w:t>
            </w:r>
          </w:p>
          <w:p w14:paraId="20128FA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“4.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31CE3D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Thay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14:paraId="065C719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…”</w:t>
            </w:r>
          </w:p>
          <w:p w14:paraId="237F5FB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14:paraId="6887CB7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2.000.000.000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2.500.000.000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  <w:p w14:paraId="3C9620B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6672B5C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9B5235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(%)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1A488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C4CA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F5DA6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Các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1C816D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1920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EBA81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9BCE1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3D7B5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B129D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9F25A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73430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DECCC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B624CA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23672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5.b),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08/2003/NĐ-CP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65%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230" w:type="dxa"/>
          </w:tcPr>
          <w:p w14:paraId="3A391DE8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3D25D9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E1C423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2E1F13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6AE3C2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B06AB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FB7F4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4F47A6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7C7842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1E445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3142BA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D9DA72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9E3170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DB705A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71FE4A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3555AB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245377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A2EDF8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09038F5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7E5DE33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8A4A81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5919FD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470B08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7ED8C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4FC801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B88EB0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46E09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62329E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1,5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vượt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0B07A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30E30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II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3, 4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1/2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</w:t>
            </w:r>
          </w:p>
          <w:p w14:paraId="3683B76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1FB50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“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”.</w:t>
            </w:r>
          </w:p>
          <w:p w14:paraId="397163E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thỏa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lastRenderedPageBreak/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giữa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Tòa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thỏa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25869" w:rsidRPr="00AF0A0F" w14:paraId="7A93FDF6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3304E799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5E35B890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  <w:vAlign w:val="center"/>
          </w:tcPr>
          <w:p w14:paraId="4DF6604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FD94AB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128/2021/NĐ-CP).</w:t>
            </w:r>
          </w:p>
          <w:p w14:paraId="4E13C85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7F9694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…)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6648A10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B57953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2024)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2020, 2024)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05285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xảy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rủi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72EA648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51E983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128/2021/NĐ-CP)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1C2001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A8A869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59271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"Vi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3D82F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4D5D68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5869" w:rsidRPr="00AF0A0F" w14:paraId="0DB7854C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A82CF6A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NĐ</w:t>
            </w:r>
          </w:p>
          <w:p w14:paraId="275BD187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881EE7B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Công ty TNHH KPMG Việt Nam</w:t>
            </w:r>
          </w:p>
        </w:tc>
        <w:tc>
          <w:tcPr>
            <w:tcW w:w="4050" w:type="dxa"/>
            <w:vAlign w:val="center"/>
          </w:tcPr>
          <w:p w14:paraId="7BA68E4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3FACBFA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8:</w:t>
            </w:r>
          </w:p>
          <w:p w14:paraId="6140B0A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…”</w:t>
            </w:r>
          </w:p>
          <w:p w14:paraId="09C5A16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9.b</w:t>
            </w:r>
          </w:p>
          <w:p w14:paraId="7DCCCE3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dung:</w:t>
            </w:r>
          </w:p>
          <w:p w14:paraId="35110FB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14:paraId="6A94CE9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69C6ABB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nhầm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BCTC. </w:t>
            </w:r>
          </w:p>
          <w:p w14:paraId="05B7113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B1BE3C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7FE857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v.v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230" w:type="dxa"/>
          </w:tcPr>
          <w:p w14:paraId="5A51F75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”.</w:t>
            </w:r>
          </w:p>
          <w:p w14:paraId="158AED1F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0F14DAF2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4816F94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4A258BC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CTCP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Vietcap</w:t>
            </w:r>
            <w:proofErr w:type="spellEnd"/>
          </w:p>
        </w:tc>
        <w:tc>
          <w:tcPr>
            <w:tcW w:w="4050" w:type="dxa"/>
          </w:tcPr>
          <w:p w14:paraId="6332E136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</w:p>
          <w:p w14:paraId="31F6C84F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Vietcap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nay.</w:t>
            </w:r>
          </w:p>
          <w:p w14:paraId="636F438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</w:p>
          <w:p w14:paraId="3E7F9C0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tùy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rủi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Như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giúp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409121D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ACC0D8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ổn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12F8E0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ổn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thừa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6916F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II.</w:t>
            </w:r>
          </w:p>
          <w:p w14:paraId="32A2A27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3FE44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248BD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639A8763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E203FB8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  <w:p w14:paraId="26394C76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7F3723CE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</w:p>
        </w:tc>
        <w:tc>
          <w:tcPr>
            <w:tcW w:w="4050" w:type="dxa"/>
          </w:tcPr>
          <w:p w14:paraId="016586FB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2EF8097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C8F587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tang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tang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240E05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DEA965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tang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1B9728D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tang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chữa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1062BF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đấu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D0E87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4D71DE6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153/2020/NĐ-CP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65/2022/NĐ-CP: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246D63A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- Doanh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65%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…”. </w:t>
            </w:r>
          </w:p>
          <w:p w14:paraId="1395599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Như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65/2022/NĐ-CP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25869" w:rsidRPr="00AF0A0F" w14:paraId="743BCF4C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3A48CE23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1618E125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200802012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  <w:bookmarkEnd w:id="2"/>
          </w:p>
        </w:tc>
        <w:tc>
          <w:tcPr>
            <w:tcW w:w="4050" w:type="dxa"/>
            <w:vAlign w:val="center"/>
          </w:tcPr>
          <w:p w14:paraId="5382066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8a: </w:t>
            </w:r>
          </w:p>
          <w:p w14:paraId="3E3CA5F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."</w:t>
            </w:r>
          </w:p>
          <w:p w14:paraId="37B6C01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78F39B9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4A44E3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do: </w:t>
            </w:r>
          </w:p>
          <w:p w14:paraId="1E59588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153/2020/NĐ-CP,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HĐQT.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65/2022/NĐ-CP,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  <w:vMerge w:val="restart"/>
          </w:tcPr>
          <w:p w14:paraId="64A687B0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B057CE" w14:textId="77777777" w:rsidR="00125869" w:rsidRPr="00AF0A0F" w:rsidRDefault="00125869" w:rsidP="00125869">
            <w:pPr>
              <w:spacing w:before="120" w:after="120"/>
              <w:jc w:val="both"/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F25771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trike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  <w:p w14:paraId="5B57885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169F1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E115C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0C915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31671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4DA49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AF312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FCB2C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6261F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542D7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623DE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ED757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BF8EE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D9EA6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01DA3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1C57C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6130C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9861C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EC37A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20077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CC2FF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959ADC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06BFC2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B5A76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E50E6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67B29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3BCEE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7E6C8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158E3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6FDCFC4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218486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9D713B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0D9C8F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7CA92347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358C7D0A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69A5A7CC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200802051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Quân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bookmarkEnd w:id="3"/>
            <w:proofErr w:type="spellEnd"/>
          </w:p>
        </w:tc>
        <w:tc>
          <w:tcPr>
            <w:tcW w:w="4050" w:type="dxa"/>
            <w:vAlign w:val="center"/>
          </w:tcPr>
          <w:p w14:paraId="13231BA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44E951C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8a.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</w:p>
          <w:p w14:paraId="45F407C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3DDB431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1FAAD05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)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)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</w:t>
            </w:r>
          </w:p>
          <w:p w14:paraId="77071F1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673FFFB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153/2020/NĐ-CP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65/2022/NĐ-CP)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D419A7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7. Mua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,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230" w:type="dxa"/>
            <w:vMerge/>
          </w:tcPr>
          <w:p w14:paraId="78D0C882" w14:textId="77777777" w:rsidR="00125869" w:rsidRPr="00AF0A0F" w:rsidRDefault="00125869" w:rsidP="00125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26C1AB50" w14:textId="77777777" w:rsidTr="006A7C3C">
        <w:trPr>
          <w:gridAfter w:val="1"/>
          <w:wAfter w:w="16" w:type="dxa"/>
          <w:trHeight w:val="11207"/>
        </w:trPr>
        <w:tc>
          <w:tcPr>
            <w:tcW w:w="1170" w:type="dxa"/>
          </w:tcPr>
          <w:p w14:paraId="7FBB44F6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4E51A068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CTCP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MB</w:t>
            </w:r>
          </w:p>
        </w:tc>
        <w:tc>
          <w:tcPr>
            <w:tcW w:w="4050" w:type="dxa"/>
            <w:vAlign w:val="center"/>
          </w:tcPr>
          <w:p w14:paraId="2C83862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sung:</w:t>
            </w:r>
          </w:p>
          <w:p w14:paraId="4CBF68B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ĐHĐCĐ, HĐQT/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ty/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21957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MBS:</w:t>
            </w:r>
          </w:p>
          <w:p w14:paraId="3170C82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153/2020/NĐ-CP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65/2022/NĐ-CP)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”,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EBB880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ĐHĐCĐ, HĐQT/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ty/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)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  <w:vMerge/>
          </w:tcPr>
          <w:p w14:paraId="0B5DC0FF" w14:textId="77777777" w:rsidR="00125869" w:rsidRPr="00AF0A0F" w:rsidRDefault="00125869" w:rsidP="00125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869" w:rsidRPr="00AF0A0F" w14:paraId="2A803010" w14:textId="77777777" w:rsidTr="006A7C3C">
        <w:trPr>
          <w:gridAfter w:val="1"/>
          <w:wAfter w:w="16" w:type="dxa"/>
          <w:trHeight w:val="10790"/>
        </w:trPr>
        <w:tc>
          <w:tcPr>
            <w:tcW w:w="1170" w:type="dxa"/>
            <w:tcBorders>
              <w:bottom w:val="single" w:sz="4" w:space="0" w:color="000000"/>
            </w:tcBorders>
          </w:tcPr>
          <w:p w14:paraId="6ED5EA23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  <w:tcBorders>
              <w:bottom w:val="single" w:sz="4" w:space="0" w:color="000000"/>
            </w:tcBorders>
          </w:tcPr>
          <w:p w14:paraId="1F8424E5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(VMBA)</w:t>
            </w:r>
          </w:p>
        </w:tc>
        <w:tc>
          <w:tcPr>
            <w:tcW w:w="4050" w:type="dxa"/>
            <w:tcBorders>
              <w:bottom w:val="single" w:sz="4" w:space="0" w:color="000000"/>
            </w:tcBorders>
            <w:vAlign w:val="center"/>
          </w:tcPr>
          <w:p w14:paraId="2B88397D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24123126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8F4563E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  <w:p w14:paraId="009D87C2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66DBAED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VBMA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ty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4230" w:type="dxa"/>
            <w:vMerge/>
          </w:tcPr>
          <w:p w14:paraId="2AA8D856" w14:textId="77777777" w:rsidR="00125869" w:rsidRPr="00AF0A0F" w:rsidRDefault="00125869" w:rsidP="00125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3152DE29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2C0A0F8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2EC04B1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Quân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proofErr w:type="spellEnd"/>
          </w:p>
        </w:tc>
        <w:tc>
          <w:tcPr>
            <w:tcW w:w="4050" w:type="dxa"/>
            <w:vAlign w:val="center"/>
          </w:tcPr>
          <w:p w14:paraId="337CAF6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5162BA1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</w:p>
          <w:p w14:paraId="538B19B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1A66753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d)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;”</w:t>
            </w:r>
          </w:p>
          <w:p w14:paraId="67ACBDB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68F6E86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8a.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</w:p>
          <w:p w14:paraId="633F7A5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1545F05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;...”</w:t>
            </w:r>
          </w:p>
          <w:p w14:paraId="3721258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</w:p>
          <w:p w14:paraId="0DAA48B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65/2022/NĐ-CP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(ii)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65/2022/NĐ-CP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58B3B08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0087F90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65/2022/NĐ-CP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153/2020/NĐ-CP)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B69F83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  <w:t xml:space="preserve">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  <w:t xml:space="preserve">d)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nắm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tỷ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180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</w:t>
            </w:r>
          </w:p>
          <w:p w14:paraId="2B63E19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87/QĐ-UBCK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25/01/2017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(EB)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(CB)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(PV). (EB = CB + PV)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”.</w:t>
            </w:r>
          </w:p>
          <w:p w14:paraId="31D26F9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30" w:type="dxa"/>
            <w:vMerge w:val="restart"/>
          </w:tcPr>
          <w:p w14:paraId="710FD8DB" w14:textId="77777777" w:rsidR="00125869" w:rsidRPr="00AF0A0F" w:rsidRDefault="00125869" w:rsidP="0012586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Quân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CTCP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MB,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7FF441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VPHC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6E3196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6927CF4A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3219EE3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4BD95C0E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CTCP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MB</w:t>
            </w:r>
          </w:p>
        </w:tc>
        <w:tc>
          <w:tcPr>
            <w:tcW w:w="4050" w:type="dxa"/>
            <w:vAlign w:val="center"/>
          </w:tcPr>
          <w:p w14:paraId="6CAD6D0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sung:</w:t>
            </w:r>
          </w:p>
          <w:p w14:paraId="543BE375" w14:textId="77777777" w:rsidR="00125869" w:rsidRPr="00AF0A0F" w:rsidRDefault="00125869" w:rsidP="00125869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891D18E" w14:textId="77777777" w:rsidR="00125869" w:rsidRPr="00AF0A0F" w:rsidRDefault="00125869" w:rsidP="00125869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</w:p>
          <w:p w14:paraId="2D20E418" w14:textId="77777777" w:rsidR="00125869" w:rsidRPr="00AF0A0F" w:rsidRDefault="00125869" w:rsidP="00125869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61DB2656" w14:textId="77777777" w:rsidR="00125869" w:rsidRPr="00AF0A0F" w:rsidRDefault="00125869" w:rsidP="00125869">
            <w:pPr>
              <w:widowControl w:val="0"/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F5AA53C" w14:textId="77777777" w:rsidR="00125869" w:rsidRPr="00AF0A0F" w:rsidRDefault="00125869" w:rsidP="00125869">
            <w:pPr>
              <w:spacing w:before="120" w:after="120"/>
              <w:jc w:val="both"/>
              <w:rPr>
                <w:b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MBS:</w:t>
            </w:r>
          </w:p>
          <w:p w14:paraId="4381A92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CTCK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0439D3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65/2022/NĐ-CP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153/2020/NĐ-CP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1CF2B1C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  <w:p w14:paraId="259AE9A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87/QĐ-UBCK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25/01/2017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GDKQ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(EB)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(CB)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(PV). (EB = CB + PV)”.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CTCK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NĐTCKCN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430159C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  <w:vMerge/>
          </w:tcPr>
          <w:p w14:paraId="25DEA334" w14:textId="77777777" w:rsidR="00125869" w:rsidRPr="00AF0A0F" w:rsidRDefault="00125869" w:rsidP="00125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869" w:rsidRPr="00AF0A0F" w14:paraId="6E47BA96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37483C13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693577D9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(VMBA)</w:t>
            </w:r>
          </w:p>
        </w:tc>
        <w:tc>
          <w:tcPr>
            <w:tcW w:w="4050" w:type="dxa"/>
            <w:vAlign w:val="center"/>
          </w:tcPr>
          <w:p w14:paraId="43439C9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3DB481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“4.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  <w:p w14:paraId="5E6A52A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VBMA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“4.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(iii)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(iv)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4230" w:type="dxa"/>
          </w:tcPr>
          <w:p w14:paraId="2FF1D3D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VMBA;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B59C78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62BAF2A1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0CE102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C4E1477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  <w:vAlign w:val="center"/>
          </w:tcPr>
          <w:p w14:paraId="2A73D57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8a: </w:t>
            </w:r>
          </w:p>
          <w:p w14:paraId="38D15E4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"5.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</w:p>
          <w:p w14:paraId="531B4D3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b) Thay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;</w:t>
            </w:r>
          </w:p>
          <w:p w14:paraId="596D4AD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c)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."</w:t>
            </w:r>
          </w:p>
          <w:p w14:paraId="50DDAFA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A7F89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do: </w:t>
            </w:r>
          </w:p>
          <w:p w14:paraId="3DF9E7F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.... c) Thay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Như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3745DB4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DF9409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còn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E3034A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“Thay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;”</w:t>
            </w:r>
          </w:p>
          <w:p w14:paraId="0A61BDC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243CBD3D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38FAFB2E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F82F4BF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Khoa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</w:p>
        </w:tc>
        <w:tc>
          <w:tcPr>
            <w:tcW w:w="4050" w:type="dxa"/>
          </w:tcPr>
          <w:p w14:paraId="2DF3FF7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1b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8b):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sắp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049CDF1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1271AD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VSDC)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SGDCK)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10-50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10-100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869" w:rsidRPr="00AF0A0F" w14:paraId="171394FE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4934838F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  <w:p w14:paraId="7EA7D9D7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085D0598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Quân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proofErr w:type="spellEnd"/>
          </w:p>
        </w:tc>
        <w:tc>
          <w:tcPr>
            <w:tcW w:w="4050" w:type="dxa"/>
            <w:vAlign w:val="center"/>
          </w:tcPr>
          <w:p w14:paraId="73AC4EB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8a NĐ 156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NĐ 128)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3453B82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8b.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</w:p>
          <w:p w14:paraId="0ACCF16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2.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73560DE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14:paraId="4761338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;</w:t>
            </w:r>
          </w:p>
          <w:p w14:paraId="7703D58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c)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6923A16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;</w:t>
            </w:r>
          </w:p>
          <w:p w14:paraId="16F445A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Việt Nam (VSDC) 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VSDC).</w:t>
            </w:r>
          </w:p>
          <w:p w14:paraId="342047C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556F1ED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65/2022/NĐ-CP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153/2020/NĐ-CP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2FE439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16. Giao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</w:p>
          <w:p w14:paraId="0F73E7E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6C93450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a) Doanh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chậm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Việt Nam.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</w:p>
        </w:tc>
        <w:tc>
          <w:tcPr>
            <w:tcW w:w="4230" w:type="dxa"/>
          </w:tcPr>
          <w:p w14:paraId="68CD0B4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D36202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65/2022/NĐ-CP (15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  <w:p w14:paraId="407D041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58AFBD1F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6547A08C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7E7179E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</w:p>
        </w:tc>
        <w:tc>
          <w:tcPr>
            <w:tcW w:w="4050" w:type="dxa"/>
          </w:tcPr>
          <w:p w14:paraId="4781CC6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4230" w:type="dxa"/>
          </w:tcPr>
          <w:p w14:paraId="598C9577" w14:textId="77777777" w:rsidR="00F80D97" w:rsidRPr="00AF0A0F" w:rsidRDefault="00125869" w:rsidP="00F80D97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="00F80D97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14ED99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42.</w:t>
            </w:r>
          </w:p>
          <w:p w14:paraId="48FE23C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209.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209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125869" w:rsidRPr="00AF0A0F" w14:paraId="7A40E7F8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68F7312A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6E260F77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an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50" w:type="dxa"/>
          </w:tcPr>
          <w:p w14:paraId="452C480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3...).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</w:p>
        </w:tc>
        <w:tc>
          <w:tcPr>
            <w:tcW w:w="4230" w:type="dxa"/>
          </w:tcPr>
          <w:p w14:paraId="4ED53CC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58A0D5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65/2022/NĐ-CP,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C2DA08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14. Phương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… 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:… 7.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… </w:t>
            </w:r>
          </w:p>
          <w:p w14:paraId="7D7485E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869" w:rsidRPr="00AF0A0F" w14:paraId="54E01338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7101034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2E4A5F27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200799809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  <w:bookmarkEnd w:id="4"/>
          </w:p>
        </w:tc>
        <w:tc>
          <w:tcPr>
            <w:tcW w:w="4050" w:type="dxa"/>
            <w:vAlign w:val="center"/>
          </w:tcPr>
          <w:p w14:paraId="763120D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1:</w:t>
            </w:r>
          </w:p>
          <w:p w14:paraId="55C6223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"1.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."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ngoại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liệt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kê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8d”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D1A60E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do: </w:t>
            </w:r>
          </w:p>
          <w:p w14:paraId="68056DF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“d) </w:t>
            </w: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3587EF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Phạm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lệnh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8d.</w:t>
            </w:r>
          </w:p>
        </w:tc>
        <w:tc>
          <w:tcPr>
            <w:tcW w:w="4230" w:type="dxa"/>
          </w:tcPr>
          <w:p w14:paraId="650B823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58FC34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mọi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742B32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Tuy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8d,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Vi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phạm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định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về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xác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định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tư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cách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nhà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đầu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tư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chứng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khoán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chuyên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nghiệp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tham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gia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đợt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chào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bán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,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phát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</w:rPr>
              <w:t>hành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đợt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8d,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B53CF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8d.</w:t>
            </w:r>
          </w:p>
        </w:tc>
      </w:tr>
      <w:tr w:rsidR="00224F26" w:rsidRPr="00AF0A0F" w14:paraId="236C1471" w14:textId="77777777" w:rsidTr="006A7C3C">
        <w:trPr>
          <w:gridAfter w:val="1"/>
          <w:wAfter w:w="16" w:type="dxa"/>
        </w:trPr>
        <w:tc>
          <w:tcPr>
            <w:tcW w:w="1170" w:type="dxa"/>
            <w:vMerge w:val="restart"/>
          </w:tcPr>
          <w:p w14:paraId="334E37C4" w14:textId="77777777" w:rsidR="00224F26" w:rsidRPr="00AF0A0F" w:rsidRDefault="00224F26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  <w:p w14:paraId="5ABE2DAC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  <w:vMerge w:val="restart"/>
          </w:tcPr>
          <w:p w14:paraId="4CEB06A9" w14:textId="77777777" w:rsidR="00224F26" w:rsidRPr="00AF0A0F" w:rsidRDefault="00224F26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KPMG Việt Nam</w:t>
            </w:r>
          </w:p>
          <w:p w14:paraId="6F6B5FCD" w14:textId="77777777" w:rsidR="00224F26" w:rsidRPr="00AF0A0F" w:rsidRDefault="00224F26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KPMG Việt Nam</w:t>
            </w:r>
          </w:p>
        </w:tc>
        <w:tc>
          <w:tcPr>
            <w:tcW w:w="4050" w:type="dxa"/>
            <w:vAlign w:val="center"/>
          </w:tcPr>
          <w:p w14:paraId="05473695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12.b:</w:t>
            </w:r>
          </w:p>
          <w:p w14:paraId="1805B664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  <w:p w14:paraId="2E32E003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70C8AA14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D31BD0C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Khi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xảy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2E51E5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Như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nói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coi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08A48C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A9D46FB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Gia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lặp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lặp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EB8E6E5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Các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v.v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BCTC. Các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767EC59E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87023D9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11C39F1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E77AA3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Báo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Báo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ty.</w:t>
            </w:r>
          </w:p>
          <w:p w14:paraId="75589FDF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ty TNHH KPMG Việt Nam,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– 30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– 50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Báo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  <w:p w14:paraId="63FA1F7D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“Các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v.v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BCTC”: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96EF2E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627958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D629AB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0952F9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C0E9BA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D38B84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9C260A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4F26" w:rsidRPr="00AF0A0F" w14:paraId="51402D97" w14:textId="77777777" w:rsidTr="006A7C3C">
        <w:trPr>
          <w:gridAfter w:val="1"/>
          <w:wAfter w:w="16" w:type="dxa"/>
        </w:trPr>
        <w:tc>
          <w:tcPr>
            <w:tcW w:w="1170" w:type="dxa"/>
            <w:vMerge/>
          </w:tcPr>
          <w:p w14:paraId="0458FF7B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14:paraId="654DCFA6" w14:textId="77777777" w:rsidR="00224F26" w:rsidRPr="00AF0A0F" w:rsidRDefault="00224F26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vAlign w:val="center"/>
          </w:tcPr>
          <w:p w14:paraId="7523F575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12.g:</w:t>
            </w:r>
          </w:p>
          <w:p w14:paraId="7F8C87C1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dung:</w:t>
            </w:r>
          </w:p>
          <w:p w14:paraId="4D40F9DD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Báo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;”</w:t>
            </w:r>
          </w:p>
          <w:p w14:paraId="50BE6BC6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343978A0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BD568F8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Báo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BCTC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ra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;”</w:t>
            </w:r>
          </w:p>
        </w:tc>
        <w:tc>
          <w:tcPr>
            <w:tcW w:w="4230" w:type="dxa"/>
          </w:tcPr>
          <w:p w14:paraId="6528B993" w14:textId="77777777" w:rsidR="00224F26" w:rsidRPr="00AF0A0F" w:rsidRDefault="00224F26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664212E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155/2020/NĐ-CP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Báo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…</w:t>
            </w:r>
          </w:p>
          <w:p w14:paraId="2A59C751" w14:textId="77777777" w:rsidR="00224F26" w:rsidRPr="00AF0A0F" w:rsidRDefault="00224F26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658F2ACE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621D86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7B783D2F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CTCP Bảo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  <w:vAlign w:val="center"/>
          </w:tcPr>
          <w:p w14:paraId="4ED03CB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chúng</w:t>
            </w:r>
            <w:proofErr w:type="spellEnd"/>
          </w:p>
          <w:p w14:paraId="25B72AD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tuyến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</w:p>
          <w:p w14:paraId="7EF3C14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xu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ty. 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vừa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tuyến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gắn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684A1FE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ý:</w:t>
            </w:r>
          </w:p>
          <w:p w14:paraId="7EB69E6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khuyến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230" w:type="dxa"/>
          </w:tcPr>
          <w:p w14:paraId="3EE8E709" w14:textId="77777777" w:rsidR="00125869" w:rsidRPr="00AF0A0F" w:rsidRDefault="00125869" w:rsidP="00B53CFF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7F40E8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khuyến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“3.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tuyến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144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ty.”</w:t>
            </w:r>
          </w:p>
          <w:p w14:paraId="38DE04B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868D39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8A87F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0D909D18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406A0863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3ED098DA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(VACPA)</w:t>
            </w:r>
          </w:p>
        </w:tc>
        <w:tc>
          <w:tcPr>
            <w:tcW w:w="4050" w:type="dxa"/>
          </w:tcPr>
          <w:p w14:paraId="6384C9B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VACPA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Báo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Thông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nhạy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83A9E1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7BCF857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33FE73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5952F3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nặng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41712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Báo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Báo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ty.</w:t>
            </w:r>
          </w:p>
          <w:p w14:paraId="549FB28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VACPA,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– 30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 – 50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Báo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</w:p>
        </w:tc>
      </w:tr>
      <w:tr w:rsidR="00125869" w:rsidRPr="00AF0A0F" w14:paraId="350F069E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7FE75019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c, 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67F8B9A1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Quân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proofErr w:type="spellEnd"/>
          </w:p>
        </w:tc>
        <w:tc>
          <w:tcPr>
            <w:tcW w:w="4050" w:type="dxa"/>
            <w:vAlign w:val="center"/>
          </w:tcPr>
          <w:p w14:paraId="4BF63AB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4037678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88B993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c, 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0E81671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c)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155B9E5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76D72F8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Trưởng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3847FEE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đ)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3D0BA7A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5.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032CB96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c)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qua.”</w:t>
            </w:r>
          </w:p>
          <w:p w14:paraId="65D122D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2332996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734DD1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721283C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</w:t>
            </w: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(TCTD) 2024;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155/2020/NĐ-CP); </w:t>
            </w:r>
          </w:p>
          <w:p w14:paraId="4B578ED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(ii)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155/2020/NĐ-CP). </w:t>
            </w:r>
          </w:p>
          <w:p w14:paraId="790FA4A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  <w:tc>
          <w:tcPr>
            <w:tcW w:w="4230" w:type="dxa"/>
            <w:vMerge w:val="restart"/>
          </w:tcPr>
          <w:p w14:paraId="682C464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590E0D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HĐQT:</w:t>
            </w:r>
          </w:p>
          <w:p w14:paraId="220E8A2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“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o)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…”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14:paraId="22D698D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...”</w:t>
            </w:r>
          </w:p>
          <w:p w14:paraId="1DB1489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3539B6D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Chuẩn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dung,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tọa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14:paraId="02276F7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c)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14:paraId="3DEB94D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d)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;”</w:t>
            </w:r>
          </w:p>
          <w:p w14:paraId="11B93AC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Các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chịu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nói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Tòa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nói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A10796D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26FD8565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C7DA1D5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1AB63854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CTCP Bảo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  <w:vAlign w:val="center"/>
          </w:tcPr>
          <w:p w14:paraId="5B9BC11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14:paraId="014B494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59/2020/QH14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“4.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thúc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59/2020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lỗ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14:paraId="4046EBE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ý:</w:t>
            </w:r>
          </w:p>
          <w:p w14:paraId="7BD5D9B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560DEEA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 đ)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F89B79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t>k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kể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qua”</w:t>
            </w:r>
          </w:p>
        </w:tc>
        <w:tc>
          <w:tcPr>
            <w:tcW w:w="4230" w:type="dxa"/>
            <w:vMerge/>
          </w:tcPr>
          <w:p w14:paraId="1155E34C" w14:textId="77777777" w:rsidR="00125869" w:rsidRPr="00AF0A0F" w:rsidRDefault="00125869" w:rsidP="00125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032D4980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66F342AA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1D515ED5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TMCP Quân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proofErr w:type="spellEnd"/>
          </w:p>
        </w:tc>
        <w:tc>
          <w:tcPr>
            <w:tcW w:w="4050" w:type="dxa"/>
            <w:vAlign w:val="center"/>
          </w:tcPr>
          <w:p w14:paraId="55AFDA8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565E91D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e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050E563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“e)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120EB67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6.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597B442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 .....;”</w:t>
            </w:r>
          </w:p>
          <w:p w14:paraId="68F18FB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6231E4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TCTD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88/2019/NĐ-CP)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4D1F2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B0C5B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88/2019/NĐ-CP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TCTD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 </w:t>
            </w:r>
          </w:p>
        </w:tc>
        <w:tc>
          <w:tcPr>
            <w:tcW w:w="4230" w:type="dxa"/>
          </w:tcPr>
          <w:p w14:paraId="399E510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996647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Các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ở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TTCK,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2025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“4.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</w:t>
            </w:r>
          </w:p>
          <w:p w14:paraId="6997E4B1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51FEB744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7B6955E4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1310F3FC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CTCP Bảo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  <w:vAlign w:val="center"/>
          </w:tcPr>
          <w:p w14:paraId="0C6CC12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33B786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khâu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878CF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ý:</w:t>
            </w:r>
          </w:p>
          <w:p w14:paraId="7A38CA3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FB3311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chậm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86F42B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chậm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chậm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</w:p>
          <w:p w14:paraId="6F5EDD4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ĐHĐCĐ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255B466F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9A9C3C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1DD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C9612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1DD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A0A1D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coi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1DD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X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6D369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9D4A410" w14:textId="77777777" w:rsidR="00125869" w:rsidRPr="00AF0A0F" w:rsidRDefault="00125869" w:rsidP="00125869">
            <w:pPr>
              <w:jc w:val="both"/>
            </w:pPr>
          </w:p>
          <w:p w14:paraId="0DA6C5C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05153BAB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33C98039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5448E059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(VMBA)</w:t>
            </w:r>
          </w:p>
        </w:tc>
        <w:tc>
          <w:tcPr>
            <w:tcW w:w="4050" w:type="dxa"/>
            <w:vAlign w:val="center"/>
          </w:tcPr>
          <w:p w14:paraId="0AD3A7C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74D830E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“14.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4D986F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.”.</w:t>
            </w:r>
          </w:p>
          <w:p w14:paraId="481C1C5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VBMA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chờ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7977B7D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</w:p>
          <w:p w14:paraId="00D5114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_heading=h.60s00xovknl" w:colFirst="0" w:colLast="0"/>
            <w:bookmarkEnd w:id="5"/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do: Các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9044D46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6EBECEAE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A9EC7CF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58640044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  <w:vAlign w:val="center"/>
          </w:tcPr>
          <w:p w14:paraId="0F6B0B6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5:</w:t>
            </w:r>
          </w:p>
          <w:p w14:paraId="18A156B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86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;</w:t>
            </w:r>
          </w:p>
          <w:p w14:paraId="0088A4B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sung:</w:t>
            </w:r>
          </w:p>
          <w:p w14:paraId="1522D79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4B5AC0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24.</w:t>
            </w:r>
          </w:p>
          <w:p w14:paraId="7895444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do: </w:t>
            </w:r>
          </w:p>
          <w:p w14:paraId="1169FF3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"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... 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).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Như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2A7182B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FB102E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phép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UBCKNN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phép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”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đây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không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phải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tương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ứng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với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nghiệp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vụ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chứng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khoán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mà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là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dịch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vụ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được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thực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hiện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hoặc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có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ý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kiến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của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UBCKNN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trước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khi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thực</w:t>
            </w:r>
            <w:proofErr w:type="spellEnd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5B747C"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).</w:t>
            </w:r>
          </w:p>
          <w:p w14:paraId="24C9DA0C" w14:textId="77777777" w:rsidR="005B747C" w:rsidRPr="00AF0A0F" w:rsidRDefault="005B747C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01-03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869" w:rsidRPr="00AF0A0F" w14:paraId="7B98014E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90BDEA0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47686BE1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CTCP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Gòn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</w:p>
        </w:tc>
        <w:tc>
          <w:tcPr>
            <w:tcW w:w="4050" w:type="dxa"/>
            <w:vAlign w:val="center"/>
          </w:tcPr>
          <w:p w14:paraId="0BFF62B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156:</w:t>
            </w:r>
          </w:p>
          <w:p w14:paraId="5F7AE75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90AAF4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F418F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246F204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xin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UBCK 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CTCK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5635847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E2829D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“3.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155/2020/NĐ-CP “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nguyện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.”.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5DAF28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04BA79A5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17717BB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20D6274B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(VMBA)</w:t>
            </w:r>
          </w:p>
        </w:tc>
        <w:tc>
          <w:tcPr>
            <w:tcW w:w="4050" w:type="dxa"/>
            <w:vAlign w:val="center"/>
          </w:tcPr>
          <w:p w14:paraId="52AE313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7FA354C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“21.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7F79CC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…k)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  <w:p w14:paraId="3145386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VBMA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4791D2A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4A7D6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25869" w:rsidRPr="00AF0A0F" w14:paraId="37AF3161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00D96784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2F64EBC0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CTCP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Gòn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</w:p>
        </w:tc>
        <w:tc>
          <w:tcPr>
            <w:tcW w:w="4050" w:type="dxa"/>
          </w:tcPr>
          <w:p w14:paraId="4DB4F27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156: </w:t>
            </w:r>
          </w:p>
          <w:p w14:paraId="31C618F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đến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B9264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4FD79F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</w:t>
            </w:r>
          </w:p>
        </w:tc>
        <w:tc>
          <w:tcPr>
            <w:tcW w:w="4230" w:type="dxa"/>
          </w:tcPr>
          <w:p w14:paraId="7B3D816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1992EF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vi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6CACAE7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UBCKNN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</w:t>
            </w:r>
            <w:r w:rsidR="000678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26. </w:t>
            </w:r>
          </w:p>
        </w:tc>
      </w:tr>
      <w:tr w:rsidR="00125869" w:rsidRPr="00AF0A0F" w14:paraId="6F3031FB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7062330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2180D72F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(VMBA)</w:t>
            </w:r>
          </w:p>
        </w:tc>
        <w:tc>
          <w:tcPr>
            <w:tcW w:w="4050" w:type="dxa"/>
            <w:vAlign w:val="center"/>
          </w:tcPr>
          <w:p w14:paraId="66CBEB6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“21.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811E91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228E79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…đ)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648339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;".</w:t>
            </w:r>
          </w:p>
          <w:p w14:paraId="6AF0DFA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VBMA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”.</w:t>
            </w:r>
          </w:p>
        </w:tc>
        <w:tc>
          <w:tcPr>
            <w:tcW w:w="4230" w:type="dxa"/>
          </w:tcPr>
          <w:p w14:paraId="35C01C46" w14:textId="77777777" w:rsidR="0014062C" w:rsidRPr="00AF0A0F" w:rsidRDefault="0014062C" w:rsidP="0014062C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6097BC7" w14:textId="77777777" w:rsidR="0014062C" w:rsidRPr="00AF0A0F" w:rsidRDefault="0014062C" w:rsidP="0014062C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121/2020/TT-BTC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31/12/2020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“1.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... 4.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Ngoài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ra,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sung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chọn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chọn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thỏa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tỏa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Sau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lệnh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khớp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khớp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lệnh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đứng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chọn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b) 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</w:t>
            </w:r>
          </w:p>
          <w:p w14:paraId="54DE4CAB" w14:textId="77777777" w:rsidR="00125869" w:rsidRPr="00AF0A0F" w:rsidRDefault="0014062C" w:rsidP="0014062C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Như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bắt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869" w:rsidRPr="00AF0A0F" w14:paraId="7F4F8B42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6FA5FA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6E351C21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Khoa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học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</w:p>
        </w:tc>
        <w:tc>
          <w:tcPr>
            <w:tcW w:w="4050" w:type="dxa"/>
            <w:vAlign w:val="center"/>
          </w:tcPr>
          <w:p w14:paraId="0685053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33):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14:paraId="3826DAB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33):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sắp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45A0707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7089AD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“1. Các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 …”</w:t>
            </w:r>
          </w:p>
          <w:p w14:paraId="6028263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sắp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869" w:rsidRPr="00AF0A0F" w14:paraId="13971D89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99E5D69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3B72577E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</w:p>
        </w:tc>
        <w:tc>
          <w:tcPr>
            <w:tcW w:w="4050" w:type="dxa"/>
          </w:tcPr>
          <w:p w14:paraId="2C93482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2943CFA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982A23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25869" w:rsidRPr="00AF0A0F" w14:paraId="5EF20058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754D1A9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7BFBFF68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CTCP Bảo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  <w:vAlign w:val="center"/>
          </w:tcPr>
          <w:p w14:paraId="0D822FC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quan</w:t>
            </w:r>
            <w:proofErr w:type="spellEnd"/>
          </w:p>
          <w:p w14:paraId="566F5D2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</w:t>
            </w:r>
          </w:p>
          <w:p w14:paraId="0954762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96/2020/TT-BTC,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68/2024/TT-BTC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mệnh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); </w:t>
            </w:r>
          </w:p>
          <w:p w14:paraId="0846AF9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96.</w:t>
            </w:r>
          </w:p>
          <w:p w14:paraId="1ACABE0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ý:</w:t>
            </w:r>
          </w:p>
          <w:p w14:paraId="6EE9A0C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ngừa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13CB05D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EAC88AF" w14:textId="77777777" w:rsidR="0014062C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mọi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C049184" w14:textId="77777777" w:rsidR="00125869" w:rsidRPr="00AF0A0F" w:rsidRDefault="0014062C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heo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Trường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ngưỡng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mệnh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gần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nhượng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064F5D2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Như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96/2020/TT-BTC.</w:t>
            </w:r>
          </w:p>
          <w:p w14:paraId="2DB67AAA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C8C9423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1BEE63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95267A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6B7E7B13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05040AB6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71B9A53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CTCP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Gòn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</w:p>
        </w:tc>
        <w:tc>
          <w:tcPr>
            <w:tcW w:w="4050" w:type="dxa"/>
          </w:tcPr>
          <w:p w14:paraId="48FC0A1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dung:</w:t>
            </w:r>
          </w:p>
          <w:p w14:paraId="081BE71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156: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mệnh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1406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14:paraId="317CB22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156: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5%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còn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5%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:…”</w:t>
            </w:r>
          </w:p>
          <w:p w14:paraId="17CA308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: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nhóm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trùng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42B42F5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587F777" w14:textId="77777777" w:rsidR="0014062C" w:rsidRPr="00AF0A0F" w:rsidRDefault="0014062C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chậm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14:paraId="1C2D5D2F" w14:textId="77777777" w:rsidR="0014062C" w:rsidRPr="00AF0A0F" w:rsidRDefault="0014062C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ành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còn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chậm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trở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còn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lớn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</w:p>
          <w:p w14:paraId="135C9C75" w14:textId="77777777" w:rsidR="00125869" w:rsidRPr="00AF0A0F" w:rsidRDefault="0014062C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 Thông </w:t>
            </w:r>
            <w:proofErr w:type="spellStart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="00125869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96/2020/TT-BTC.</w:t>
            </w:r>
          </w:p>
          <w:p w14:paraId="62EAF9D0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25869" w:rsidRPr="00AF0A0F" w14:paraId="37269AC3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6E4471E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52D36BD6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CTCP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Gòn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</w:p>
        </w:tc>
        <w:tc>
          <w:tcPr>
            <w:tcW w:w="4050" w:type="dxa"/>
            <w:vAlign w:val="center"/>
          </w:tcPr>
          <w:p w14:paraId="13DCC96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dung:</w:t>
            </w:r>
          </w:p>
          <w:p w14:paraId="182689D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156:</w:t>
            </w:r>
          </w:p>
          <w:p w14:paraId="1983FE9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con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mệnh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77CB954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14:paraId="582A2F7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656ABE8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B1BBE3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a,b,c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,…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30" w:type="dxa"/>
          </w:tcPr>
          <w:p w14:paraId="025C61C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D1ED79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40C73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3B10E065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F0BFD42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69FFC5AF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CTCP Bảo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  <w:vAlign w:val="center"/>
          </w:tcPr>
          <w:p w14:paraId="144FBC5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1F83EE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con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tin.</w:t>
            </w:r>
          </w:p>
          <w:p w14:paraId="3B92D93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“2.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con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mệnh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…” 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GDCD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0BA4325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luôn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nhạy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khớp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xảy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52C8DF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ý: </w:t>
            </w:r>
          </w:p>
          <w:p w14:paraId="094E624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</w:p>
          <w:p w14:paraId="1F1DA7D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Xem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tin…)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4FBDDA9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96"/>
              </w:rPr>
              <w:t>:</w:t>
            </w:r>
          </w:p>
          <w:p w14:paraId="4176F49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96/2020/TT-BTC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</w:t>
            </w:r>
            <w:r w:rsidRPr="00AF0A0F"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tin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mẫu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XIII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XIV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tin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"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B92581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XIII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XIV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96/2020/TT-BTC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84A414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96/2020/TT-BTC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"đ) 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thúc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thúc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)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mẫu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XV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XVI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 "</w:t>
            </w:r>
          </w:p>
          <w:p w14:paraId="23B6E8E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5869" w:rsidRPr="00AF0A0F" w14:paraId="5B84D5C1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17D68A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</w:t>
            </w: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156/2020/NĐ-CP)</w:t>
            </w:r>
          </w:p>
        </w:tc>
        <w:tc>
          <w:tcPr>
            <w:tcW w:w="1251" w:type="dxa"/>
          </w:tcPr>
          <w:p w14:paraId="13254A21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</w:p>
        </w:tc>
        <w:tc>
          <w:tcPr>
            <w:tcW w:w="4050" w:type="dxa"/>
          </w:tcPr>
          <w:p w14:paraId="18999DF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sung:</w:t>
            </w:r>
          </w:p>
          <w:p w14:paraId="584D0B1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</w:t>
            </w: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“khoảng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giữa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lớn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68/2025/NĐ-CP).</w:t>
            </w:r>
          </w:p>
        </w:tc>
        <w:tc>
          <w:tcPr>
            <w:tcW w:w="4230" w:type="dxa"/>
          </w:tcPr>
          <w:p w14:paraId="1EAFDB8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trike/>
                <w:sz w:val="24"/>
                <w:szCs w:val="24"/>
              </w:rPr>
              <w:t>12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18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</w:p>
        </w:tc>
      </w:tr>
      <w:tr w:rsidR="00125869" w:rsidRPr="00AF0A0F" w14:paraId="4974C068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2092A8D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4B22A1C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thương</w:t>
            </w:r>
            <w:proofErr w:type="spellEnd"/>
          </w:p>
        </w:tc>
        <w:tc>
          <w:tcPr>
            <w:tcW w:w="4050" w:type="dxa"/>
          </w:tcPr>
          <w:p w14:paraId="4206213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tin”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4230" w:type="dxa"/>
          </w:tcPr>
          <w:p w14:paraId="0034A81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F21A99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209.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che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giấu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209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25869" w:rsidRPr="00AF0A0F" w14:paraId="7A3A8B98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F062BE0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4ACDFEE6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heading=h.ic1on27rtvdn" w:colFirst="0" w:colLast="0"/>
            <w:bookmarkEnd w:id="6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Quân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proofErr w:type="spellEnd"/>
          </w:p>
        </w:tc>
        <w:tc>
          <w:tcPr>
            <w:tcW w:w="4050" w:type="dxa"/>
            <w:vAlign w:val="center"/>
          </w:tcPr>
          <w:p w14:paraId="5BB8A52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 NĐ 156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NĐ 128)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5A5B79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42.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</w:t>
            </w:r>
          </w:p>
          <w:p w14:paraId="5180180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3A27BDE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b)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ý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</w:t>
            </w:r>
          </w:p>
          <w:p w14:paraId="21AC570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6B94604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"b)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ý”.</w:t>
            </w:r>
          </w:p>
          <w:p w14:paraId="363EFD8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29910D9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96/2020/TT-BTC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4. Nguyên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tin: 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kịp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còn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…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ngoài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ngoài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50%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ý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”.</w:t>
            </w:r>
          </w:p>
          <w:p w14:paraId="3CC43D9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Thành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</w:t>
            </w:r>
          </w:p>
        </w:tc>
        <w:tc>
          <w:tcPr>
            <w:tcW w:w="4230" w:type="dxa"/>
          </w:tcPr>
          <w:p w14:paraId="4F7C9A5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7" w:name="_heading=h.ndixrfnup2rq" w:colFirst="0" w:colLast="0"/>
            <w:bookmarkEnd w:id="7"/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"Công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ý</w:t>
            </w: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.”</w:t>
            </w:r>
          </w:p>
        </w:tc>
      </w:tr>
      <w:tr w:rsidR="00125869" w:rsidRPr="00AF0A0F" w14:paraId="5C46498B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330A2DB2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2887D9A9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CTCP Bảo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  <w:vAlign w:val="center"/>
          </w:tcPr>
          <w:p w14:paraId="7EB5F39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55002B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983F16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25CFEF1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con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120,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3514A29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3AF6FF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con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120,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…”</w:t>
            </w:r>
          </w:p>
          <w:p w14:paraId="2C68795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F046B4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ý:</w:t>
            </w:r>
          </w:p>
          <w:p w14:paraId="2795619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8CE621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1095934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tùy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553ECD0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654B4F2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giúp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1528FA1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0100E0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TTCK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còn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ngoài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2F777D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ABE382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</w:t>
            </w:r>
          </w:p>
          <w:p w14:paraId="7E7CBBA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23707A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642E38C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a) Công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con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120,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123,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</w:tc>
      </w:tr>
      <w:tr w:rsidR="00125869" w:rsidRPr="00AF0A0F" w14:paraId="2B4DC42E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0F804C5D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47FE50B8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_heading=h.a17jjqlbpy4w" w:colFirst="0" w:colLast="0"/>
            <w:bookmarkEnd w:id="8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CTCP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Gòn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</w:p>
        </w:tc>
        <w:tc>
          <w:tcPr>
            <w:tcW w:w="4050" w:type="dxa"/>
            <w:vAlign w:val="center"/>
          </w:tcPr>
          <w:p w14:paraId="026B80E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dung:</w:t>
            </w:r>
          </w:p>
          <w:p w14:paraId="713C100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156:</w:t>
            </w:r>
          </w:p>
          <w:p w14:paraId="283ECF2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0C9E056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con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120,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541178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con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120,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D30863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9999C3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con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120,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4230" w:type="dxa"/>
          </w:tcPr>
          <w:p w14:paraId="750B82B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5A3577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4.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765E485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bookmarkStart w:id="9" w:name="_heading=h.nobftvrhqqyn" w:colFirst="0" w:colLast="0"/>
            <w:bookmarkEnd w:id="9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con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120,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123,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14:paraId="1A09231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đối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với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phải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con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120,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123,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</w:t>
            </w:r>
          </w:p>
          <w:p w14:paraId="6B941746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73C9792B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616BD3FA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0B011AA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CTCP Bảo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</w:tcPr>
          <w:p w14:paraId="7DA2533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tin:</w:t>
            </w:r>
          </w:p>
          <w:p w14:paraId="575E4DA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</w:t>
            </w:r>
          </w:p>
          <w:p w14:paraId="57D4DBC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ý:</w:t>
            </w:r>
          </w:p>
          <w:p w14:paraId="1C0117C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sung. 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Thông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sót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(ii)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coi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0FABC2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E113C9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14:paraId="564D988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niềm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E298E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Khuyến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sót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sót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sớm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102EB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8DD95E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ngôn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ngôn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7CD5E5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ý:</w:t>
            </w:r>
          </w:p>
          <w:p w14:paraId="2CA9271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Xem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ngôn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4230" w:type="dxa"/>
          </w:tcPr>
          <w:p w14:paraId="704E78D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D7FEE1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coi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4A73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dễ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sót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FDD8B3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131E8C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61DD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BB546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ngôn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07A121D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TTCK.</w:t>
            </w:r>
          </w:p>
          <w:p w14:paraId="4B9B568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5409D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00AFDF6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0BD9352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50842F71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133A524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3F73E1D6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heading=h.80wcm4f33et6" w:colFirst="0" w:colLast="0"/>
            <w:bookmarkEnd w:id="10"/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4050" w:type="dxa"/>
          </w:tcPr>
          <w:p w14:paraId="5BAB995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  <w:p w14:paraId="6127A80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…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lệch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4966F30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D87555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“5.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1BE21B7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trike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trike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trike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trike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trike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.”.</w:t>
            </w:r>
          </w:p>
          <w:p w14:paraId="4C4364F0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32E55223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7A1CDD3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4060492C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  <w:p w14:paraId="48E3F8EC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14:paraId="6CD14AB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điều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của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Nghị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88/2019/NĐ-CP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chính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lĩnh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vực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tiền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là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42BB47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đến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lĩnh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vực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chứng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khoán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tính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chất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đặc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tiền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đối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với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thấp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với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tiền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đối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với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phòng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chống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rửa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tiền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tài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khủng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tài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biến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vũ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hủy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diệt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Nghị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88/2019/NĐ-CP,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biện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pháp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khắc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phục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hậu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quả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được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áp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cần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được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với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đối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chính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lĩnh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vực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chứng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khoán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điểm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khoản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Điều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Nghị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118/2021/NĐ-CP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của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Chính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tiết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điều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của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Luật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chính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̃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được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sửa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đổi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bởi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Nghị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68/2025/NĐ-CP) “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ở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địa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gắn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”.</w:t>
            </w:r>
          </w:p>
          <w:p w14:paraId="0BB7AB7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soạn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thảo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khảo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phòng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chống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rửa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tiền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tài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khủng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tài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biến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vũ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hủy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diệt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Nghị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88/2019/NĐ-CP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hoàn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thiện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đảm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bảo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thống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nhất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203A242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18A259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88/2019/NĐ-CP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NHNN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chuẩn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phòng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chống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rửa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tiền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tài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khủng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tài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biến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vũ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hủy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diệt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NHNN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xảy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D1E761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EA64B15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9B2C1C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14:paraId="17F812F4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14:paraId="22FBD9F5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869" w:rsidRPr="00AF0A0F" w14:paraId="2627C66A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28CE328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11F3323A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heading=h.uopbfamh5j31" w:colFirst="0" w:colLast="0"/>
            <w:bookmarkEnd w:id="11"/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 (VMBA)</w:t>
            </w:r>
          </w:p>
        </w:tc>
        <w:tc>
          <w:tcPr>
            <w:tcW w:w="4050" w:type="dxa"/>
          </w:tcPr>
          <w:p w14:paraId="39DA937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1591A0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“Công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khủng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  <w:p w14:paraId="2247219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UBCKNN,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UBCKNN…).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khủng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mâu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chéo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1DE011B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VBMA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  <w:vMerge w:val="restart"/>
          </w:tcPr>
          <w:p w14:paraId="3814895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6E5FC7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117/2024/NĐ-CP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82/2020/NĐ-CP),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khủng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123E1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khủng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6E5A7D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“4.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Thanh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dân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phòng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khủng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thẩm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1,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”</w:t>
            </w:r>
          </w:p>
          <w:p w14:paraId="0363C922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25869" w:rsidRPr="00AF0A0F" w14:paraId="6225A546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EF398AA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42348886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</w:tcPr>
          <w:p w14:paraId="7466638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thẩm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quyền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đối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với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phạm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chính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phòng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chống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rửa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tiền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tài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khủng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tài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phô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biến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vũ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́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hủy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diệt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hàng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tại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khoản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1, 2, 3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Điều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47 Nghị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156/2020/NĐ-CP.</w:t>
            </w:r>
          </w:p>
        </w:tc>
        <w:tc>
          <w:tcPr>
            <w:tcW w:w="4230" w:type="dxa"/>
            <w:vMerge/>
          </w:tcPr>
          <w:p w14:paraId="1706277D" w14:textId="77777777" w:rsidR="00125869" w:rsidRPr="00AF0A0F" w:rsidRDefault="00125869" w:rsidP="001258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2ECE" w:rsidRPr="00AF0A0F" w14:paraId="5F518656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942577A" w14:textId="77777777" w:rsidR="00262ECE" w:rsidRPr="00AF0A0F" w:rsidRDefault="00262ECE" w:rsidP="00262EC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6122D67C" w14:textId="77777777" w:rsidR="00262ECE" w:rsidRPr="00AF0A0F" w:rsidRDefault="00262ECE" w:rsidP="00262ECE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4050" w:type="dxa"/>
          </w:tcPr>
          <w:p w14:paraId="108B33DC" w14:textId="77777777" w:rsidR="00262ECE" w:rsidRPr="00AF0A0F" w:rsidRDefault="00262ECE" w:rsidP="00262EC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751261C" w14:textId="77777777" w:rsidR="00262ECE" w:rsidRPr="00AF0A0F" w:rsidRDefault="00262ECE" w:rsidP="00262EC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heading=h.bkwygyx787wz" w:colFirst="0" w:colLast="0"/>
            <w:bookmarkEnd w:id="12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67/2020/QH14)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….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”.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thấy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doanh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”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67/2020/QH14).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sung. </w:t>
            </w:r>
          </w:p>
        </w:tc>
        <w:tc>
          <w:tcPr>
            <w:tcW w:w="4230" w:type="dxa"/>
          </w:tcPr>
          <w:p w14:paraId="0F2FD9F0" w14:textId="77777777" w:rsidR="0096122C" w:rsidRPr="00AF0A0F" w:rsidRDefault="00262ECE" w:rsidP="00262EC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nói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chung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(30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11BF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="0096122C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C896E4" w14:textId="77777777" w:rsidR="00262ECE" w:rsidRPr="00AF0A0F" w:rsidRDefault="00262ECE" w:rsidP="00262ECE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25869" w:rsidRPr="00AF0A0F" w14:paraId="29187CD7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59B8574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158)</w:t>
            </w:r>
          </w:p>
        </w:tc>
        <w:tc>
          <w:tcPr>
            <w:tcW w:w="1251" w:type="dxa"/>
          </w:tcPr>
          <w:p w14:paraId="4A5BA8C7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Tiên Phong</w:t>
            </w:r>
          </w:p>
        </w:tc>
        <w:tc>
          <w:tcPr>
            <w:tcW w:w="4050" w:type="dxa"/>
            <w:vAlign w:val="center"/>
          </w:tcPr>
          <w:p w14:paraId="3966BAE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51C026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158/2020/NĐ-CP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</w:p>
          <w:p w14:paraId="0E944FB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AC3828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“2.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gửi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tin.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chia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Ủy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”.</w:t>
            </w:r>
          </w:p>
          <w:p w14:paraId="6972C3A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TPBank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2C9360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69/2024/NĐ-CP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69/2024/NĐ-CP)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C2BCD7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“1.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27763D5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69/2024/NĐ-CP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(NĐ 69/2024/NĐ-CP)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7E1C677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02: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22BAC5F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c)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03: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  <w:t xml:space="preserve">d)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04: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dựa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học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khuôn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giọng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nói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hữu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mềm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yếu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)”.</w:t>
            </w:r>
          </w:p>
          <w:p w14:paraId="72490D9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hiểu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69/2024/NĐ-CP hay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779C100E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920E8F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2023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qua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”.</w:t>
            </w:r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Như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E970E2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69/2024/NĐ-CP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25/6/2024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69/2024/NĐ-CP)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“</w:t>
            </w:r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dân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Việt Nam</w:t>
            </w:r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truy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thác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cước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 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ngoài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chia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ngành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chia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”.</w:t>
            </w:r>
          </w:p>
          <w:p w14:paraId="4406924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69/2024/NĐ-CP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“</w:t>
            </w:r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02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ngoài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truy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thác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chia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chuyên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ngành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hệ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kết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nối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, chia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sẻ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”.</w:t>
            </w:r>
          </w:p>
          <w:p w14:paraId="4B26C32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Như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yêu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Việt Nam,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ngoài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25869" w:rsidRPr="00AF0A0F" w14:paraId="1FC27392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B7A1242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156-128)</w:t>
            </w:r>
          </w:p>
        </w:tc>
        <w:tc>
          <w:tcPr>
            <w:tcW w:w="1251" w:type="dxa"/>
          </w:tcPr>
          <w:p w14:paraId="051B32C4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3" w:name="_heading=h.whwbtpxj8c6g" w:colFirst="0" w:colLast="0"/>
            <w:bookmarkEnd w:id="13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CTCP Quản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Dragon Capital Việt Nam</w:t>
            </w:r>
          </w:p>
        </w:tc>
        <w:tc>
          <w:tcPr>
            <w:tcW w:w="4050" w:type="dxa"/>
          </w:tcPr>
          <w:p w14:paraId="7F7732E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dung:</w:t>
            </w:r>
          </w:p>
          <w:p w14:paraId="1AEA01B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bỏ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“Thao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”. 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“Thao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suốt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Thảo,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lặp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4FE1B5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7992A0A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4" w:name="_heading=h.ow9ey7u5i1j3" w:colFirst="0" w:colLast="0"/>
            <w:bookmarkEnd w:id="14"/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“Thao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"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[…] 2. “Thao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."</w:t>
            </w:r>
          </w:p>
        </w:tc>
        <w:tc>
          <w:tcPr>
            <w:tcW w:w="4230" w:type="dxa"/>
          </w:tcPr>
          <w:p w14:paraId="09297CC9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17A4F055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DA4A10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“2. “Thao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Chứng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Quản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Quản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trữ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.”</w:t>
            </w:r>
          </w:p>
        </w:tc>
      </w:tr>
      <w:tr w:rsidR="00125869" w:rsidRPr="00AF0A0F" w14:paraId="448C957D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01D85C58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</w:p>
          <w:p w14:paraId="645B4733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51" w:type="dxa"/>
          </w:tcPr>
          <w:p w14:paraId="1CC76851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Quân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đội</w:t>
            </w:r>
            <w:proofErr w:type="spellEnd"/>
          </w:p>
        </w:tc>
        <w:tc>
          <w:tcPr>
            <w:tcW w:w="4050" w:type="dxa"/>
          </w:tcPr>
          <w:p w14:paraId="28F9AE6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DA4DAD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2.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14:paraId="086B7A9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còn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1E4BA81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577C1FA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FD7CE7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xảy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áp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dụng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biện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pháp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khắc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phục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hậu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Nghị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tại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thời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điểm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25199CC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14:paraId="62A0527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xảy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3B876BD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88/2019/NĐ-CP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54169E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73.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tiếp</w:t>
            </w:r>
            <w:proofErr w:type="spellEnd"/>
          </w:p>
          <w:p w14:paraId="4987B4D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 xml:space="preserve">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xảy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  <w:t xml:space="preserve">b)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áp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dụng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̀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phạt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biện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pháp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khắc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phục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hậu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quả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Nghị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định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tại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thời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điểm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lập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bản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phạm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hành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chính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."</w:t>
            </w:r>
          </w:p>
        </w:tc>
        <w:tc>
          <w:tcPr>
            <w:tcW w:w="4230" w:type="dxa"/>
          </w:tcPr>
          <w:p w14:paraId="7632006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746A79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C9837F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58.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</w:p>
          <w:p w14:paraId="26A84FD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1. Văn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bắt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220C5CE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2. Văn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xảy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đang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4F54C35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3.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01D5B32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4.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7E467F8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5.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hòa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hòa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Việt Nam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cùng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14:paraId="7197969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6.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1, 2, 3, 4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Quốc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.”</w:t>
            </w:r>
          </w:p>
          <w:p w14:paraId="5F791E4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Trong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2025.</w:t>
            </w:r>
          </w:p>
        </w:tc>
      </w:tr>
      <w:tr w:rsidR="00125869" w:rsidRPr="00AF0A0F" w14:paraId="6E76D6C1" w14:textId="77777777" w:rsidTr="006A7C3C">
        <w:tc>
          <w:tcPr>
            <w:tcW w:w="10717" w:type="dxa"/>
            <w:gridSpan w:val="5"/>
          </w:tcPr>
          <w:p w14:paraId="604FBF9D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Ý KIẾN KHÁC</w:t>
            </w:r>
          </w:p>
        </w:tc>
      </w:tr>
      <w:tr w:rsidR="00125869" w:rsidRPr="00AF0A0F" w14:paraId="523957A7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60199975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5120F458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CTCP Quản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Dragon Capital Việt Nam</w:t>
            </w:r>
          </w:p>
        </w:tc>
        <w:tc>
          <w:tcPr>
            <w:tcW w:w="4050" w:type="dxa"/>
          </w:tcPr>
          <w:p w14:paraId="784AC1C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dung:</w:t>
            </w:r>
          </w:p>
          <w:p w14:paraId="66FA2D5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HĐQT:</w:t>
            </w:r>
          </w:p>
          <w:p w14:paraId="26AA484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"5.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70.000.000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100.000.000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này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  <w:t xml:space="preserve">a)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Tổng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;"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br/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Tuy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HĐQT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"3. Thành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."</w:t>
            </w:r>
          </w:p>
          <w:p w14:paraId="6DA3DEA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A1871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tôi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275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155/2020/NĐ-CP: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3. Thành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Hội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viên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05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4230" w:type="dxa"/>
          </w:tcPr>
          <w:p w14:paraId="49C8F9F0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E2951F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155/2020/NĐ-CP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ngoài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soát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155/2020/NĐ-CP.</w:t>
            </w:r>
          </w:p>
        </w:tc>
      </w:tr>
      <w:tr w:rsidR="00125869" w:rsidRPr="00AF0A0F" w14:paraId="240237F2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7CE477FB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63DBE1FA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</w:tcPr>
          <w:p w14:paraId="05790F2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0475B7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NĐ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đặt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cọc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8D516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7477CBF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lẻ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TCTD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trò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D8480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E50F0A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Trường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TCTD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trò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tỏa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722D90B5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59155F9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ở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25869" w:rsidRPr="00AF0A0F" w14:paraId="2648E44E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042908F2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3548F113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</w:tcPr>
          <w:p w14:paraId="4A55327B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17E6496" w14:textId="77777777" w:rsidR="00125869" w:rsidRPr="00AF0A0F" w:rsidRDefault="00125869" w:rsidP="007B4A73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NĐ 156/2020/NĐ-CP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E5A868" w14:textId="77777777" w:rsidR="00125869" w:rsidRPr="00AF0A0F" w:rsidRDefault="00125869" w:rsidP="007B4A73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D7A766D" w14:textId="77777777" w:rsidR="00125869" w:rsidRPr="00AF0A0F" w:rsidRDefault="00125869" w:rsidP="007B4A73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…):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vi.</w:t>
            </w:r>
          </w:p>
          <w:p w14:paraId="2E1DE281" w14:textId="77777777" w:rsidR="00125869" w:rsidRPr="00AF0A0F" w:rsidRDefault="00125869" w:rsidP="007B4A73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B873D76" w14:textId="77777777" w:rsidR="00125869" w:rsidRPr="00AF0A0F" w:rsidRDefault="00125869" w:rsidP="007B4A73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28,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37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2020, 2024)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buộc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E4DC677" w14:textId="77777777" w:rsidR="00125869" w:rsidRPr="00AF0A0F" w:rsidRDefault="00125869" w:rsidP="007B4A73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28C37A9B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E4348B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117/2020/TT-BTC,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Thông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73/2023/TT-BTC.</w:t>
            </w:r>
          </w:p>
        </w:tc>
      </w:tr>
      <w:tr w:rsidR="006654F7" w:rsidRPr="00AF0A0F" w14:paraId="521ED9E4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556B3FC1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0E79AA87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</w:tcPr>
          <w:p w14:paraId="6C8FC798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2E9082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0EABCC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858D46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Xem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một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riêng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–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thêm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trò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D8DFB7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50B2BB9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giúp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trò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xem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hướng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dẫn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trò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minh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(iii)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(iv)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chịu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5899338B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85B4573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Quy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nghĩa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14:paraId="3083FA1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rõ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lĩnh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869" w:rsidRPr="00AF0A0F" w14:paraId="54F0A32D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0499D1E1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1C15543F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</w:tcPr>
          <w:p w14:paraId="794DAE8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42C7EDA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bởi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128/2021/NĐ-CP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2A0B51E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0F52DE0C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Xem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4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5 NĐ 156/2020/NĐ-CP: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bao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(ii)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tin, (iii)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hoàn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trước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91D29E1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EDC8D6E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2020, 2024)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1E2A95FF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62C913CD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Các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BIDV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2012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2020, 2024),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9: </w:t>
            </w:r>
          </w:p>
          <w:p w14:paraId="57099A34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1.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chặn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làm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bớt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của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nguyện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khắc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hậu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bồi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thiệt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14:paraId="266DAAF6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2.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Người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tự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nguyện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khai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lỗi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cực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giúp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quan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;</w:t>
            </w:r>
          </w:p>
          <w:p w14:paraId="584472B0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sửa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2020, 2024)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8.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Những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vậy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tình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5869" w14:paraId="645C7447" w14:textId="77777777" w:rsidTr="006A7C3C">
        <w:trPr>
          <w:gridAfter w:val="1"/>
          <w:wAfter w:w="16" w:type="dxa"/>
        </w:trPr>
        <w:tc>
          <w:tcPr>
            <w:tcW w:w="1170" w:type="dxa"/>
          </w:tcPr>
          <w:p w14:paraId="2EB0DC00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1" w:type="dxa"/>
          </w:tcPr>
          <w:p w14:paraId="51F4BFFE" w14:textId="77777777" w:rsidR="00125869" w:rsidRPr="00AF0A0F" w:rsidRDefault="00125869" w:rsidP="00125869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Ngân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TMCP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triển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Việt Nam</w:t>
            </w:r>
          </w:p>
        </w:tc>
        <w:tc>
          <w:tcPr>
            <w:tcW w:w="4050" w:type="dxa"/>
          </w:tcPr>
          <w:p w14:paraId="357664DE" w14:textId="77777777" w:rsidR="00125869" w:rsidRPr="00AF0A0F" w:rsidRDefault="00125869" w:rsidP="007B4A73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ý/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1A085A37" w14:textId="77777777" w:rsidR="00125869" w:rsidRPr="00AF0A0F" w:rsidRDefault="00125869" w:rsidP="007B4A73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nhóm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để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dễ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Xem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xét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kèm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E06681"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156/2020/NĐ-CP</w:t>
            </w: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cứu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chúng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phiếu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…).</w:t>
            </w:r>
          </w:p>
          <w:p w14:paraId="4D79A0FC" w14:textId="77777777" w:rsidR="00125869" w:rsidRPr="00AF0A0F" w:rsidRDefault="00125869" w:rsidP="007B4A73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4E21B571" w14:textId="77777777" w:rsidR="00125869" w:rsidRPr="00AF0A0F" w:rsidRDefault="00125869" w:rsidP="007B4A73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cải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thủ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tục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đổi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tiện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cường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cận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nâng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0" w:type="dxa"/>
          </w:tcPr>
          <w:p w14:paraId="7E3A9E57" w14:textId="77777777" w:rsidR="00125869" w:rsidRPr="00AF0A0F" w:rsidRDefault="00125869" w:rsidP="00125869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Tài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29D97E32" w14:textId="77777777" w:rsidR="00125869" w:rsidRPr="00AF0A0F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tương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khoán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vi.</w:t>
            </w:r>
          </w:p>
          <w:p w14:paraId="17CB111E" w14:textId="77777777" w:rsidR="00125869" w:rsidRDefault="00125869" w:rsidP="00125869">
            <w:pPr>
              <w:spacing w:before="120"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sung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nằm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Nghị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xử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phạt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mà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giới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thiệu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luật</w:t>
            </w:r>
            <w:proofErr w:type="spellEnd"/>
            <w:r w:rsidRPr="00AF0A0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49E5B377" w14:textId="77777777" w:rsidR="00AB015E" w:rsidRPr="007B4A73" w:rsidRDefault="00AB015E" w:rsidP="007B4A73"/>
    <w:sectPr w:rsidR="00AB015E" w:rsidRPr="007B4A73">
      <w:headerReference w:type="default" r:id="rId10"/>
      <w:pgSz w:w="11906" w:h="16838"/>
      <w:pgMar w:top="1440" w:right="1152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F24D1" w14:textId="77777777" w:rsidR="00FB6D68" w:rsidRDefault="00FB6D68">
      <w:pPr>
        <w:spacing w:after="0" w:line="240" w:lineRule="auto"/>
      </w:pPr>
      <w:r>
        <w:separator/>
      </w:r>
    </w:p>
  </w:endnote>
  <w:endnote w:type="continuationSeparator" w:id="0">
    <w:p w14:paraId="3D5187EC" w14:textId="77777777" w:rsidR="00FB6D68" w:rsidRDefault="00FB6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1BA90" w14:textId="77777777" w:rsidR="00FB6D68" w:rsidRDefault="00FB6D68">
      <w:pPr>
        <w:spacing w:after="0" w:line="240" w:lineRule="auto"/>
      </w:pPr>
      <w:r>
        <w:separator/>
      </w:r>
    </w:p>
  </w:footnote>
  <w:footnote w:type="continuationSeparator" w:id="0">
    <w:p w14:paraId="103DFCEA" w14:textId="77777777" w:rsidR="00FB6D68" w:rsidRDefault="00FB6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72531" w14:textId="77777777" w:rsidR="00AF0A0F" w:rsidRDefault="00AF0A0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noProof/>
        <w:color w:val="000000"/>
      </w:rPr>
      <w:t>2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14:paraId="75DA7CDF" w14:textId="77777777" w:rsidR="00AF0A0F" w:rsidRDefault="00AF0A0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15E"/>
    <w:rsid w:val="00011E35"/>
    <w:rsid w:val="00067873"/>
    <w:rsid w:val="000951C5"/>
    <w:rsid w:val="000A3F5C"/>
    <w:rsid w:val="000A43DD"/>
    <w:rsid w:val="000D6ED7"/>
    <w:rsid w:val="000F5603"/>
    <w:rsid w:val="00125869"/>
    <w:rsid w:val="0014062C"/>
    <w:rsid w:val="00140E7C"/>
    <w:rsid w:val="002135F9"/>
    <w:rsid w:val="00224F26"/>
    <w:rsid w:val="00262ECE"/>
    <w:rsid w:val="002D3054"/>
    <w:rsid w:val="0039006B"/>
    <w:rsid w:val="003C1572"/>
    <w:rsid w:val="003D5FDD"/>
    <w:rsid w:val="003D737B"/>
    <w:rsid w:val="003F118E"/>
    <w:rsid w:val="003F7D19"/>
    <w:rsid w:val="004011BF"/>
    <w:rsid w:val="004158E0"/>
    <w:rsid w:val="004C72C4"/>
    <w:rsid w:val="00543312"/>
    <w:rsid w:val="00554158"/>
    <w:rsid w:val="00561DDF"/>
    <w:rsid w:val="005A638A"/>
    <w:rsid w:val="005B747C"/>
    <w:rsid w:val="006654F7"/>
    <w:rsid w:val="00681AEA"/>
    <w:rsid w:val="006A7C3C"/>
    <w:rsid w:val="006D1F16"/>
    <w:rsid w:val="006D39F2"/>
    <w:rsid w:val="006D4817"/>
    <w:rsid w:val="006E6F8B"/>
    <w:rsid w:val="00723F26"/>
    <w:rsid w:val="00794041"/>
    <w:rsid w:val="007B4A73"/>
    <w:rsid w:val="007B7179"/>
    <w:rsid w:val="007C1ACA"/>
    <w:rsid w:val="00806084"/>
    <w:rsid w:val="00843617"/>
    <w:rsid w:val="00882E83"/>
    <w:rsid w:val="0088508F"/>
    <w:rsid w:val="008D6BDC"/>
    <w:rsid w:val="00916AC6"/>
    <w:rsid w:val="0094185D"/>
    <w:rsid w:val="0096122C"/>
    <w:rsid w:val="00976616"/>
    <w:rsid w:val="009F5589"/>
    <w:rsid w:val="00A04C9C"/>
    <w:rsid w:val="00A95FBE"/>
    <w:rsid w:val="00AB015E"/>
    <w:rsid w:val="00AC18CD"/>
    <w:rsid w:val="00AF0A0F"/>
    <w:rsid w:val="00B10C7E"/>
    <w:rsid w:val="00B23835"/>
    <w:rsid w:val="00B45646"/>
    <w:rsid w:val="00B51748"/>
    <w:rsid w:val="00B53CFF"/>
    <w:rsid w:val="00BC3FB1"/>
    <w:rsid w:val="00BC6200"/>
    <w:rsid w:val="00CB6EC8"/>
    <w:rsid w:val="00CC0A1C"/>
    <w:rsid w:val="00D039BF"/>
    <w:rsid w:val="00D219B8"/>
    <w:rsid w:val="00D74241"/>
    <w:rsid w:val="00D853D2"/>
    <w:rsid w:val="00E00CD8"/>
    <w:rsid w:val="00E04EC0"/>
    <w:rsid w:val="00E06681"/>
    <w:rsid w:val="00E45E9B"/>
    <w:rsid w:val="00EB3868"/>
    <w:rsid w:val="00F20CAB"/>
    <w:rsid w:val="00F338F1"/>
    <w:rsid w:val="00F51D63"/>
    <w:rsid w:val="00F80D97"/>
    <w:rsid w:val="00FA72EA"/>
    <w:rsid w:val="00FB6D68"/>
    <w:rsid w:val="00FD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6C3C7"/>
  <w15:docId w15:val="{95A9DC96-F83A-4ACA-8666-502F82D58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F2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C675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1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10C8"/>
  </w:style>
  <w:style w:type="paragraph" w:styleId="Footer">
    <w:name w:val="footer"/>
    <w:basedOn w:val="Normal"/>
    <w:link w:val="FooterChar"/>
    <w:uiPriority w:val="99"/>
    <w:unhideWhenUsed/>
    <w:rsid w:val="006B1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10C8"/>
  </w:style>
  <w:style w:type="table" w:styleId="TableGrid">
    <w:name w:val="Table Grid"/>
    <w:basedOn w:val="TableNormal"/>
    <w:uiPriority w:val="39"/>
    <w:rsid w:val="00086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25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62297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5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58F4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rsid w:val="00D41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41D0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D41D0C"/>
    <w:rPr>
      <w:vertAlign w:val="superscript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sc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ZNKe/TV24tlxco+FZQLPsBZP2A==">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</go:docsCustomData>
</go:gDocsCustomXmlDataStorage>
</file>

<file path=customXml/itemProps1.xml><?xml version="1.0" encoding="utf-8"?>
<ds:datastoreItem xmlns:ds="http://schemas.openxmlformats.org/officeDocument/2006/customXml" ds:itemID="{EFD1400E-314C-437A-8918-F490FF22C8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80</Pages>
  <Words>29072</Words>
  <Characters>165711</Characters>
  <Application>Microsoft Office Word</Application>
  <DocSecurity>0</DocSecurity>
  <Lines>1380</Lines>
  <Paragraphs>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Administrator</cp:lastModifiedBy>
  <cp:revision>7</cp:revision>
  <cp:lastPrinted>2025-07-02T10:49:00Z</cp:lastPrinted>
  <dcterms:created xsi:type="dcterms:W3CDTF">2025-06-19T09:00:00Z</dcterms:created>
  <dcterms:modified xsi:type="dcterms:W3CDTF">2025-07-03T08:51:00Z</dcterms:modified>
</cp:coreProperties>
</file>